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0F2" w:rsidRPr="006150F2" w:rsidRDefault="006150F2" w:rsidP="006150F2">
      <w:pPr>
        <w:spacing w:after="0" w:line="240" w:lineRule="auto"/>
        <w:jc w:val="center"/>
        <w:rPr>
          <w:rFonts w:ascii="Times New Roman" w:eastAsia="Calibri" w:hAnsi="Times New Roman" w:cs="Times New Roman"/>
          <w:color w:val="0044CC"/>
          <w:sz w:val="19"/>
          <w:u w:val="single" w:color="0044CC"/>
        </w:rPr>
      </w:pPr>
      <w:r w:rsidRPr="006150F2">
        <w:rPr>
          <w:rFonts w:ascii="Times New Roman" w:eastAsia="Calibri" w:hAnsi="Times New Roman" w:cs="Times New Roman"/>
          <w:b/>
          <w:color w:val="0E0E0F"/>
          <w:sz w:val="47"/>
          <w:u w:color="000000"/>
        </w:rPr>
        <w:t>Действующие нормативные правовые акты в сфере противодействия терроризму</w:t>
      </w:r>
    </w:p>
    <w:p w:rsidR="006150F2" w:rsidRDefault="006150F2" w:rsidP="006150F2">
      <w:pPr>
        <w:spacing w:after="221"/>
        <w:rPr>
          <w:rFonts w:ascii="Times New Roman" w:eastAsia="Calibri" w:hAnsi="Times New Roman" w:cs="Times New Roman"/>
          <w:color w:val="0E0E0F"/>
          <w:sz w:val="19"/>
          <w:u w:color="000000"/>
        </w:rPr>
      </w:pPr>
    </w:p>
    <w:p w:rsidR="006150F2" w:rsidRPr="006150F2" w:rsidRDefault="006150F2" w:rsidP="006150F2">
      <w:pPr>
        <w:spacing w:after="221"/>
        <w:jc w:val="both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color w:val="0E0E0F"/>
          <w:sz w:val="28"/>
          <w:szCs w:val="28"/>
          <w:u w:color="000000"/>
        </w:rPr>
        <w:t>В Российской Федерации в целях обеспечения и защиты основополагающих прав и свобод человека и гражданина функционирует общегосударственная система противодействия терроризму, правовую основу которой составляют Конституция Российской Федерации, общепризнанные принципы и нормы международного права и национальное законодательство России.</w:t>
      </w:r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Конституция Российской Фе</w:t>
        </w:r>
      </w:hyperlink>
      <w:hyperlink r:id="rId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</w:p>
    <w:p w:rsidR="006150F2" w:rsidRPr="006150F2" w:rsidRDefault="006150F2" w:rsidP="006150F2">
      <w:pPr>
        <w:spacing w:after="224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b/>
          <w:color w:val="0E0E0F"/>
          <w:sz w:val="28"/>
          <w:szCs w:val="28"/>
          <w:u w:color="000000"/>
        </w:rPr>
        <w:t>Международные документы:</w:t>
      </w:r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Конвенция Шанхайской организации сотру</w:t>
        </w:r>
      </w:hyperlink>
      <w:hyperlink r:id="rId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ничества против терроризма </w:t>
        </w:r>
      </w:hyperlink>
      <w:hyperlink r:id="rId1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1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Екатеринбург</w:t>
        </w:r>
      </w:hyperlink>
      <w:hyperlink r:id="rId1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1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16 июня 2009 г.)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Конвенция Совета Европы о пре</w:t>
        </w:r>
      </w:hyperlink>
      <w:hyperlink r:id="rId1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ду</w:t>
        </w:r>
      </w:hyperlink>
      <w:hyperlink r:id="rId1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преж</w:t>
        </w:r>
      </w:hyperlink>
      <w:hyperlink r:id="rId1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терроризма 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  <w:lang w:val="en-US"/>
          </w:rPr>
          <w:t>ETS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  <w:lang w:val="en-US"/>
          </w:rPr>
          <w:t>N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196 Варшава 16 мая 2005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Конвенция о борьбе с незаконными актами</w:t>
        </w:r>
      </w:hyperlink>
      <w:hyperlink r:id="rId2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2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направленными против безопасности морского су</w:t>
        </w:r>
      </w:hyperlink>
      <w:hyperlink r:id="rId2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охо</w:t>
        </w:r>
      </w:hyperlink>
      <w:hyperlink r:id="rId2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ства </w:t>
        </w:r>
      </w:hyperlink>
      <w:hyperlink r:id="rId2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2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Рим</w:t>
        </w:r>
      </w:hyperlink>
      <w:hyperlink r:id="rId2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2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10 марта 1988 г.)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3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Меж</w:t>
        </w:r>
      </w:hyperlink>
      <w:hyperlink r:id="rId3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ду</w:t>
        </w:r>
      </w:hyperlink>
      <w:hyperlink r:id="rId3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наро</w:t>
        </w:r>
      </w:hyperlink>
      <w:hyperlink r:id="rId3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ная конвенция о борьбе с бомбовым терроризмом </w:t>
        </w:r>
      </w:hyperlink>
      <w:hyperlink r:id="rId3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3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Нью-Йорк</w:t>
        </w:r>
      </w:hyperlink>
      <w:hyperlink r:id="rId3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15 </w:t>
        </w:r>
      </w:hyperlink>
      <w:hyperlink r:id="rId3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екабря 1997 г.)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Европейская конвенция о пресечении терроризма </w:t>
        </w:r>
      </w:hyperlink>
      <w:hyperlink r:id="rId4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Страсбург</w:t>
        </w:r>
      </w:hyperlink>
      <w:hyperlink r:id="rId4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4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27 января 1977 г.</w:t>
        </w:r>
      </w:hyperlink>
      <w:hyperlink r:id="rId4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4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  <w:lang w:val="en-US"/>
          </w:rPr>
          <w:t>ETS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  <w:lang w:val="en-US"/>
          </w:rPr>
          <w:t>N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090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Конвенция о прест</w:t>
        </w:r>
      </w:hyperlink>
      <w:hyperlink r:id="rId4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плениях и некоторых </w:t>
        </w:r>
      </w:hyperlink>
      <w:hyperlink r:id="rId5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ругих актах</w:t>
        </w:r>
      </w:hyperlink>
      <w:hyperlink r:id="rId5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5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совершаемых на борт</w:t>
        </w:r>
      </w:hyperlink>
      <w:hyperlink r:id="rId5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воз</w:t>
        </w:r>
      </w:hyperlink>
      <w:hyperlink r:id="rId5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ду</w:t>
        </w:r>
      </w:hyperlink>
      <w:hyperlink r:id="rId5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шных су</w:t>
        </w:r>
      </w:hyperlink>
      <w:hyperlink r:id="rId5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ов </w:t>
        </w:r>
      </w:hyperlink>
      <w:hyperlink r:id="rId6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6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Токио</w:t>
        </w:r>
      </w:hyperlink>
      <w:hyperlink r:id="rId6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6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14 сентября 1963 г.)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Меж</w:t>
        </w:r>
      </w:hyperlink>
      <w:hyperlink r:id="rId6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ду</w:t>
        </w:r>
      </w:hyperlink>
      <w:hyperlink r:id="rId6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наро</w:t>
        </w:r>
      </w:hyperlink>
      <w:hyperlink r:id="rId6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ная конвенция о борьбе с захватом заложников </w:t>
        </w:r>
      </w:hyperlink>
      <w:hyperlink r:id="rId7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7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Нью-Йорк</w:t>
        </w:r>
      </w:hyperlink>
      <w:hyperlink r:id="rId7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7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17 </w:t>
        </w:r>
      </w:hyperlink>
      <w:hyperlink r:id="rId7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7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екабря 1979 г.)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7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Конвенция о пре</w:t>
        </w:r>
      </w:hyperlink>
      <w:hyperlink r:id="rId7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7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отвращении и наказании прест</w:t>
        </w:r>
      </w:hyperlink>
      <w:hyperlink r:id="rId7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8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плений против лиц</w:t>
        </w:r>
      </w:hyperlink>
      <w:hyperlink r:id="rId8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8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польз</w:t>
        </w:r>
      </w:hyperlink>
      <w:hyperlink r:id="rId8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8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ющихся меж</w:t>
        </w:r>
      </w:hyperlink>
      <w:hyperlink r:id="rId8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ду</w:t>
        </w:r>
      </w:hyperlink>
      <w:hyperlink r:id="rId8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наро</w:t>
        </w:r>
      </w:hyperlink>
      <w:hyperlink r:id="rId8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8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ной защитой</w:t>
        </w:r>
      </w:hyperlink>
      <w:hyperlink r:id="rId8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9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в том числе </w:t>
        </w:r>
      </w:hyperlink>
      <w:hyperlink r:id="rId9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9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ипломатических агентов </w:t>
        </w:r>
      </w:hyperlink>
      <w:hyperlink r:id="rId9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9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Нью-Йорк</w:t>
        </w:r>
      </w:hyperlink>
      <w:hyperlink r:id="rId9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9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14 </w:t>
        </w:r>
      </w:hyperlink>
      <w:hyperlink r:id="rId9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9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екабря 1973 г.)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9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Конвенция о борьбе с незаконными актами</w:t>
        </w:r>
      </w:hyperlink>
      <w:hyperlink r:id="rId10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10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направленными против безопасности граж</w:t>
        </w:r>
      </w:hyperlink>
      <w:hyperlink r:id="rId10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0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анской авиации (Монреаль</w:t>
        </w:r>
      </w:hyperlink>
      <w:hyperlink r:id="rId10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10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23 сентября 1971 г.)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0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Конвенция о борьбе с незаконным захватом воз</w:t>
        </w:r>
      </w:hyperlink>
      <w:hyperlink r:id="rId10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ду</w:t>
        </w:r>
      </w:hyperlink>
      <w:hyperlink r:id="rId10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шных су</w:t>
        </w:r>
      </w:hyperlink>
      <w:hyperlink r:id="rId10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1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ов </w:t>
        </w:r>
      </w:hyperlink>
      <w:hyperlink r:id="rId11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11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Гаага</w:t>
        </w:r>
      </w:hyperlink>
      <w:hyperlink r:id="rId11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11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16 </w:t>
        </w:r>
      </w:hyperlink>
      <w:hyperlink r:id="rId11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1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екабря 1970г.)</w:t>
        </w:r>
      </w:hyperlink>
    </w:p>
    <w:p w:rsidR="006150F2" w:rsidRDefault="006150F2" w:rsidP="006150F2">
      <w:pPr>
        <w:spacing w:after="224"/>
        <w:rPr>
          <w:rFonts w:ascii="Times New Roman" w:eastAsia="Calibri" w:hAnsi="Times New Roman" w:cs="Times New Roman"/>
          <w:b/>
          <w:color w:val="0E0E0F"/>
          <w:sz w:val="28"/>
          <w:szCs w:val="28"/>
          <w:u w:color="000000"/>
        </w:rPr>
      </w:pPr>
    </w:p>
    <w:p w:rsidR="006150F2" w:rsidRPr="006150F2" w:rsidRDefault="006150F2" w:rsidP="006150F2">
      <w:pPr>
        <w:spacing w:after="224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b/>
          <w:color w:val="0E0E0F"/>
          <w:sz w:val="28"/>
          <w:szCs w:val="28"/>
          <w:u w:color="000000"/>
        </w:rPr>
        <w:lastRenderedPageBreak/>
        <w:t>Федеральные законы:</w:t>
      </w:r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1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Фе</w:t>
        </w:r>
      </w:hyperlink>
      <w:hyperlink r:id="rId11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1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еральный закон от 6 марта 2006 г 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  <w:lang w:val="en-US"/>
          </w:rPr>
          <w:t>N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35 ФЗ «О противо</w:t>
        </w:r>
      </w:hyperlink>
      <w:hyperlink r:id="rId12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2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ействии терроризм</w:t>
        </w:r>
      </w:hyperlink>
      <w:hyperlink r:id="rId12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12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»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2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Фе</w:t>
        </w:r>
      </w:hyperlink>
      <w:hyperlink r:id="rId12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2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еральный закон от 25 июля 2002 г. № 114-ФЗ "О противо</w:t>
        </w:r>
      </w:hyperlink>
      <w:hyperlink r:id="rId12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2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ействии экстремистской </w:t>
        </w:r>
      </w:hyperlink>
      <w:hyperlink r:id="rId12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3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еятельности"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3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Фе</w:t>
        </w:r>
      </w:hyperlink>
      <w:hyperlink r:id="rId13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3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еральный закон от 3 апреля 1995 г. № 40-ФЗ "О фе</w:t>
        </w:r>
      </w:hyperlink>
      <w:hyperlink r:id="rId13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3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еральной сл</w:t>
        </w:r>
      </w:hyperlink>
      <w:hyperlink r:id="rId13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13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жбе безопасности"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3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Фе</w:t>
        </w:r>
      </w:hyperlink>
      <w:hyperlink r:id="rId13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4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еральный закон от 9 </w:t>
        </w:r>
      </w:hyperlink>
      <w:hyperlink r:id="rId14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ф</w:t>
        </w:r>
      </w:hyperlink>
      <w:hyperlink r:id="rId14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евраля 2007 г. № 16-ФЗ "О транспортной безопасности"</w:t>
        </w:r>
      </w:hyperlink>
    </w:p>
    <w:p w:rsidR="006150F2" w:rsidRPr="006150F2" w:rsidRDefault="006150F2" w:rsidP="006150F2">
      <w:pPr>
        <w:spacing w:after="22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color w:val="0E0E0F"/>
          <w:sz w:val="28"/>
          <w:szCs w:val="28"/>
          <w:u w:color="000000"/>
        </w:rPr>
        <w:t>Федеральный закон от 30 декабря 2009 г. № 384-ФЗ "Технический регламент о безопасности зданий и сооружений"</w:t>
      </w:r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4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Фе</w:t>
        </w:r>
      </w:hyperlink>
      <w:hyperlink r:id="rId14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4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еральный закон от 28 </w:t>
        </w:r>
      </w:hyperlink>
      <w:hyperlink r:id="rId14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4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екабря 2010 г. № 390-ФЗ "О безопасности"</w:t>
        </w:r>
      </w:hyperlink>
    </w:p>
    <w:p w:rsidR="006150F2" w:rsidRPr="00B97430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4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Фе</w:t>
        </w:r>
      </w:hyperlink>
      <w:hyperlink r:id="rId14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5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еральный закон от 21 июля 2011 г. № 256-ФЗ "О безопасности объектов топливно-энергетического комплекса" </w:t>
        </w:r>
      </w:hyperlink>
    </w:p>
    <w:p w:rsidR="006150F2" w:rsidRPr="00B97430" w:rsidRDefault="006150F2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</w:p>
    <w:p w:rsidR="006150F2" w:rsidRPr="006150F2" w:rsidRDefault="006150F2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b/>
          <w:color w:val="0E0E0F"/>
          <w:sz w:val="28"/>
          <w:szCs w:val="28"/>
          <w:u w:color="000000"/>
        </w:rPr>
        <w:t>Указы Президента Российской Федерации:</w:t>
      </w:r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5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Указ Прези</w:t>
        </w:r>
      </w:hyperlink>
      <w:hyperlink r:id="rId15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5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ента РФ от 26 </w:t>
        </w:r>
      </w:hyperlink>
      <w:hyperlink r:id="rId15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5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екабря 2015 г. №664 "О мерах по совершенствованию госу</w:t>
        </w:r>
      </w:hyperlink>
      <w:hyperlink r:id="rId15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5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арственного </w:t>
        </w:r>
      </w:hyperlink>
      <w:hyperlink r:id="rId15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15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правления в области противо</w:t>
        </w:r>
      </w:hyperlink>
      <w:hyperlink r:id="rId16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6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ействия терроризму"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6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Указ Прези</w:t>
        </w:r>
      </w:hyperlink>
      <w:hyperlink r:id="rId16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6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ента РФ от 15 </w:t>
        </w:r>
      </w:hyperlink>
      <w:hyperlink r:id="rId16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ф</w:t>
        </w:r>
      </w:hyperlink>
      <w:hyperlink r:id="rId16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евраля 2006 г. № 116 "О мерах по противо</w:t>
        </w:r>
      </w:hyperlink>
      <w:hyperlink r:id="rId16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6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ействию терроризму"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6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Указ Прези</w:t>
        </w:r>
      </w:hyperlink>
      <w:hyperlink r:id="rId17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7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ента РФ от 5 </w:t>
        </w:r>
      </w:hyperlink>
      <w:hyperlink r:id="rId17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7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екабря 2016 г. №646 "Об </w:t>
        </w:r>
      </w:hyperlink>
      <w:hyperlink r:id="rId17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17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17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7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</w:t>
        </w:r>
      </w:hyperlink>
      <w:hyperlink r:id="rId17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7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октрины информационной безопасности Российской Фе</w:t>
        </w:r>
      </w:hyperlink>
      <w:hyperlink r:id="rId18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8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ерации"</w:t>
        </w:r>
      </w:hyperlink>
    </w:p>
    <w:p w:rsidR="006150F2" w:rsidRDefault="006150F2" w:rsidP="006150F2">
      <w:pPr>
        <w:spacing w:after="224"/>
        <w:rPr>
          <w:rFonts w:ascii="Times New Roman" w:eastAsia="Calibri" w:hAnsi="Times New Roman" w:cs="Times New Roman"/>
          <w:b/>
          <w:color w:val="0E0E0F"/>
          <w:sz w:val="28"/>
          <w:szCs w:val="28"/>
          <w:u w:color="000000"/>
        </w:rPr>
      </w:pPr>
    </w:p>
    <w:p w:rsidR="006150F2" w:rsidRPr="006150F2" w:rsidRDefault="006150F2" w:rsidP="006150F2">
      <w:pPr>
        <w:spacing w:after="224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b/>
          <w:color w:val="0E0E0F"/>
          <w:sz w:val="28"/>
          <w:szCs w:val="28"/>
          <w:u w:color="000000"/>
        </w:rPr>
        <w:t>Постановления и распоряжения Правительства Российской Федерации:</w:t>
      </w:r>
    </w:p>
    <w:p w:rsidR="006150F2" w:rsidRPr="006150F2" w:rsidRDefault="00B97430" w:rsidP="006150F2">
      <w:pPr>
        <w:spacing w:after="0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18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7 ноября 2019 г. № 1421 "Об </w:t>
        </w:r>
      </w:hyperlink>
      <w:hyperlink r:id="rId18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18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18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8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18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18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18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19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на</w:t>
        </w:r>
      </w:hyperlink>
      <w:hyperlink r:id="rId19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19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ки и высшего образования Российской Фе</w:t>
        </w:r>
      </w:hyperlink>
      <w:hyperlink r:id="rId19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9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  <w:hyperlink r:id="rId19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19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его территориальных органов и по</w:t>
        </w:r>
      </w:hyperlink>
      <w:hyperlink r:id="rId19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19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ве</w:t>
        </w:r>
      </w:hyperlink>
      <w:hyperlink r:id="rId19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0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омственных ем</w:t>
        </w:r>
      </w:hyperlink>
      <w:hyperlink r:id="rId20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0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организаций</w:t>
        </w:r>
      </w:hyperlink>
      <w:hyperlink r:id="rId20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20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объектов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0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(территорий)</w:t>
        </w:r>
      </w:hyperlink>
      <w:hyperlink r:id="rId20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20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относящихся к сфере </w:t>
        </w:r>
      </w:hyperlink>
      <w:hyperlink r:id="rId20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0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еятельности Министерства на</w:t>
        </w:r>
      </w:hyperlink>
      <w:hyperlink r:id="rId21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1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ки и высшего образования Российской Фе</w:t>
        </w:r>
      </w:hyperlink>
      <w:hyperlink r:id="rId21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1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ерации, формы паспорта безопасности этих объектов </w:t>
        </w:r>
      </w:hyperlink>
      <w:hyperlink r:id="rId21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21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21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21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и признании </w:t>
        </w:r>
      </w:hyperlink>
      <w:hyperlink r:id="rId21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1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тратившими сил</w:t>
        </w:r>
      </w:hyperlink>
      <w:hyperlink r:id="rId22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2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некоторых актов Правительства Российской Фе</w:t>
        </w:r>
      </w:hyperlink>
      <w:hyperlink r:id="rId22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2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2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19 июля 2007 г. №456 "Об </w:t>
        </w:r>
      </w:hyperlink>
      <w:hyperlink r:id="rId22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2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22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2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правил </w:t>
        </w:r>
      </w:hyperlink>
      <w:hyperlink r:id="rId22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ф</w:t>
        </w:r>
      </w:hyperlink>
      <w:hyperlink r:id="rId23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изической охраны я</w:t>
        </w:r>
      </w:hyperlink>
      <w:hyperlink r:id="rId23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3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ерных материалов, я</w:t>
        </w:r>
      </w:hyperlink>
      <w:hyperlink r:id="rId23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3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ерных </w:t>
        </w:r>
      </w:hyperlink>
      <w:hyperlink r:id="rId23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3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становок и п</w:t>
        </w:r>
      </w:hyperlink>
      <w:hyperlink r:id="rId23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3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нктов хранения я</w:t>
        </w:r>
      </w:hyperlink>
      <w:hyperlink r:id="rId23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4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ерных материалов"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4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16 </w:t>
        </w:r>
      </w:hyperlink>
      <w:hyperlink r:id="rId24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ф</w:t>
        </w:r>
      </w:hyperlink>
      <w:hyperlink r:id="rId24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евраля 2008 г. № 87 "О составе раз</w:t>
        </w:r>
      </w:hyperlink>
      <w:hyperlink r:id="rId24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4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елов проектной </w:t>
        </w:r>
      </w:hyperlink>
      <w:hyperlink r:id="rId24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4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ок</w:t>
        </w:r>
      </w:hyperlink>
      <w:hyperlink r:id="rId24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4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ментации и требования к их со</w:t>
        </w:r>
      </w:hyperlink>
      <w:hyperlink r:id="rId25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5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ержанию"</w:t>
        </w:r>
      </w:hyperlink>
    </w:p>
    <w:p w:rsidR="006150F2" w:rsidRPr="006150F2" w:rsidRDefault="00B97430" w:rsidP="006150F2">
      <w:pPr>
        <w:spacing w:after="0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5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24 сентября 2019 г. № 1243 "Об </w:t>
        </w:r>
      </w:hyperlink>
      <w:hyperlink r:id="rId25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5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25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5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25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25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25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26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Фе</w:t>
        </w:r>
      </w:hyperlink>
      <w:hyperlink r:id="rId26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6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еральной сл</w:t>
        </w:r>
      </w:hyperlink>
      <w:hyperlink r:id="rId26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6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жбы по на</w:t>
        </w:r>
      </w:hyperlink>
      <w:hyperlink r:id="rId26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6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зор</w:t>
        </w:r>
      </w:hyperlink>
      <w:hyperlink r:id="rId26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6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в сфере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6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образования и на</w:t>
        </w:r>
      </w:hyperlink>
      <w:hyperlink r:id="rId27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7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ки и по</w:t>
        </w:r>
      </w:hyperlink>
      <w:hyperlink r:id="rId27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7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ве</w:t>
        </w:r>
      </w:hyperlink>
      <w:hyperlink r:id="rId27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7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омственных ей организаций</w:t>
        </w:r>
      </w:hyperlink>
      <w:hyperlink r:id="rId27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27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а также формы паспорта безопасности этих объектов (территорий)"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7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5 сентября 2019 г. № 1165 "Об </w:t>
        </w:r>
      </w:hyperlink>
      <w:hyperlink r:id="rId27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8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28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8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28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28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территорий) религиозных организаций и формы паспорта безопасности объектов </w:t>
        </w:r>
      </w:hyperlink>
      <w:hyperlink r:id="rId28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28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 религиозных организаций"</w:t>
        </w:r>
      </w:hyperlink>
    </w:p>
    <w:p w:rsidR="006150F2" w:rsidRPr="006150F2" w:rsidRDefault="00B97430" w:rsidP="006150F2">
      <w:pPr>
        <w:spacing w:after="6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8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Постановление Правительства РФ от 31 авг</w:t>
        </w:r>
      </w:hyperlink>
      <w:hyperlink r:id="rId28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8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ста 2019 г. № 1133 " Об </w:t>
        </w:r>
      </w:hyperlink>
      <w:hyperlink r:id="rId29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29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29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29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требований к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29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антитеррористической защищенности объектов </w:t>
        </w:r>
      </w:hyperlink>
      <w:hyperlink r:id="rId29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29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29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29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Российской Фе</w:t>
        </w:r>
      </w:hyperlink>
      <w:hyperlink r:id="rId29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0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ерации по </w:t>
        </w:r>
      </w:hyperlink>
      <w:hyperlink r:id="rId30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0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елам граж</w:t>
        </w:r>
      </w:hyperlink>
      <w:hyperlink r:id="rId30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0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анской обороны</w:t>
        </w:r>
      </w:hyperlink>
      <w:hyperlink r:id="rId30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0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чрезвычайным сит</w:t>
        </w:r>
      </w:hyperlink>
      <w:hyperlink r:id="rId30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30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ациям и ликви</w:t>
        </w:r>
      </w:hyperlink>
      <w:hyperlink r:id="rId30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1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ации после</w:t>
        </w:r>
      </w:hyperlink>
      <w:hyperlink r:id="rId31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1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ствий стихийных бе</w:t>
        </w:r>
      </w:hyperlink>
      <w:hyperlink r:id="rId31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1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ствий</w:t>
        </w:r>
      </w:hyperlink>
      <w:hyperlink r:id="rId31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1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его территориальных органов и по</w:t>
        </w:r>
      </w:hyperlink>
      <w:hyperlink r:id="rId31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1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ве</w:t>
        </w:r>
      </w:hyperlink>
      <w:hyperlink r:id="rId31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2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омственных ем</w:t>
        </w:r>
      </w:hyperlink>
      <w:hyperlink r:id="rId32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32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организаций</w:t>
        </w:r>
      </w:hyperlink>
      <w:hyperlink r:id="rId32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2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а также формы паспорта безопасности этих объектов </w:t>
        </w:r>
      </w:hyperlink>
      <w:hyperlink r:id="rId32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32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32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Постановление Правительства РФ от 2 авг</w:t>
        </w:r>
      </w:hyperlink>
      <w:hyperlink r:id="rId32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32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ста 2019 г. № 1006 "Об </w:t>
        </w:r>
      </w:hyperlink>
      <w:hyperlink r:id="rId33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33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33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3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33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33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33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33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просвещения Российской Фе</w:t>
        </w:r>
      </w:hyperlink>
      <w:hyperlink r:id="rId33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3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ерации и объектов </w:t>
        </w:r>
      </w:hyperlink>
      <w:hyperlink r:id="rId34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34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</w:t>
        </w:r>
      </w:hyperlink>
      <w:hyperlink r:id="rId34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4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относящихся к сфере </w:t>
        </w:r>
      </w:hyperlink>
      <w:hyperlink r:id="rId34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4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еятельности Министерства просвещения Российской Фе</w:t>
        </w:r>
      </w:hyperlink>
      <w:hyperlink r:id="rId34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4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ерации, и формы паспорта безопасности этих объектов </w:t>
        </w:r>
      </w:hyperlink>
      <w:hyperlink r:id="rId34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34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35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19 апреля 2019 г. № 471 "Об </w:t>
        </w:r>
      </w:hyperlink>
      <w:hyperlink r:id="rId35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35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35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5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35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35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35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35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транспорта Российской Фе</w:t>
        </w:r>
      </w:hyperlink>
      <w:hyperlink r:id="rId35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6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  <w:hyperlink r:id="rId36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6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Фе</w:t>
        </w:r>
      </w:hyperlink>
      <w:hyperlink r:id="rId36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6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ерального </w:t>
        </w:r>
        <w:proofErr w:type="spellStart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агенства</w:t>
        </w:r>
        <w:proofErr w:type="spellEnd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воз</w:t>
        </w:r>
      </w:hyperlink>
      <w:hyperlink r:id="rId36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ду</w:t>
        </w:r>
      </w:hyperlink>
      <w:hyperlink r:id="rId36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шного транспорта</w:t>
        </w:r>
      </w:hyperlink>
      <w:hyperlink r:id="rId36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6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Фе</w:t>
        </w:r>
      </w:hyperlink>
      <w:hyperlink r:id="rId36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7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ерального </w:t>
        </w:r>
        <w:proofErr w:type="spellStart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агенства</w:t>
        </w:r>
        <w:proofErr w:type="spellEnd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железно</w:t>
        </w:r>
      </w:hyperlink>
      <w:hyperlink r:id="rId37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7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орожного транспорта</w:t>
        </w:r>
      </w:hyperlink>
      <w:hyperlink r:id="rId37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7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Фе</w:t>
        </w:r>
      </w:hyperlink>
      <w:hyperlink r:id="rId37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7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ерального </w:t>
        </w:r>
        <w:proofErr w:type="spellStart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агенства</w:t>
        </w:r>
        <w:proofErr w:type="spellEnd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морского и речного транспорта</w:t>
        </w:r>
      </w:hyperlink>
      <w:hyperlink r:id="rId37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7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Фе</w:t>
        </w:r>
      </w:hyperlink>
      <w:hyperlink r:id="rId37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8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ерального </w:t>
        </w:r>
      </w:hyperlink>
      <w:hyperlink r:id="rId38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8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орожного </w:t>
        </w:r>
        <w:proofErr w:type="spellStart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агенства</w:t>
        </w:r>
        <w:proofErr w:type="spellEnd"/>
      </w:hyperlink>
      <w:hyperlink r:id="rId38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8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Фе</w:t>
        </w:r>
      </w:hyperlink>
      <w:hyperlink r:id="rId38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8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еральной сл</w:t>
        </w:r>
      </w:hyperlink>
      <w:hyperlink r:id="rId38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38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жбы по на</w:t>
        </w:r>
      </w:hyperlink>
      <w:hyperlink r:id="rId38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9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зор</w:t>
        </w:r>
      </w:hyperlink>
      <w:hyperlink r:id="rId39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39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в сфере транспорта</w:t>
        </w:r>
      </w:hyperlink>
      <w:hyperlink r:id="rId39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9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их территориальных органов</w:t>
        </w:r>
      </w:hyperlink>
      <w:hyperlink r:id="rId39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39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а также по</w:t>
        </w:r>
      </w:hyperlink>
      <w:hyperlink r:id="rId39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39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ве</w:t>
        </w:r>
      </w:hyperlink>
      <w:hyperlink r:id="rId39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0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омственных им организаций и формы паспорта безопасности этих объектов </w:t>
        </w:r>
      </w:hyperlink>
      <w:hyperlink r:id="rId40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0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0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28 января 2019 г. № 52 "Об </w:t>
        </w:r>
      </w:hyperlink>
      <w:hyperlink r:id="rId40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0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40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0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40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0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41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41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спорта Российской Фе</w:t>
        </w:r>
      </w:hyperlink>
      <w:hyperlink r:id="rId41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1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и по</w:t>
        </w:r>
      </w:hyperlink>
      <w:hyperlink r:id="rId41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1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ве</w:t>
        </w:r>
      </w:hyperlink>
      <w:hyperlink r:id="rId41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1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омственных ему организаций</w:t>
        </w:r>
      </w:hyperlink>
      <w:hyperlink r:id="rId41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41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а также формы паспорта безопасности объектов </w:t>
        </w:r>
      </w:hyperlink>
      <w:hyperlink r:id="rId42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2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42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42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спорта Российской Фе</w:t>
        </w:r>
      </w:hyperlink>
      <w:hyperlink r:id="rId42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2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и по</w:t>
        </w:r>
      </w:hyperlink>
      <w:hyperlink r:id="rId42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2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ве</w:t>
        </w:r>
      </w:hyperlink>
      <w:hyperlink r:id="rId42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2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омственных ем</w:t>
        </w:r>
      </w:hyperlink>
      <w:hyperlink r:id="rId43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3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организаций"</w:t>
        </w:r>
      </w:hyperlink>
    </w:p>
    <w:p w:rsidR="006150F2" w:rsidRPr="006150F2" w:rsidRDefault="00B97430" w:rsidP="006150F2">
      <w:pPr>
        <w:spacing w:after="6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3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19 октября 2017 г. №1273 "Об </w:t>
        </w:r>
      </w:hyperlink>
      <w:hyperlink r:id="rId43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3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43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3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требований к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3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антитеррористической защищенности торговых объектов </w:t>
        </w:r>
      </w:hyperlink>
      <w:hyperlink r:id="rId43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3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44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44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и формы паспорта безопасности торгового объекта </w:t>
        </w:r>
      </w:hyperlink>
      <w:hyperlink r:id="rId44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4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территории)"</w:t>
        </w:r>
      </w:hyperlink>
    </w:p>
    <w:p w:rsidR="006150F2" w:rsidRPr="006150F2" w:rsidRDefault="00B97430" w:rsidP="006150F2">
      <w:pPr>
        <w:spacing w:after="6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4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7 октября 2017 г. № 1235 "Об </w:t>
        </w:r>
      </w:hyperlink>
      <w:hyperlink r:id="rId44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4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44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4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требований к</w:t>
        </w:r>
      </w:hyperlink>
    </w:p>
    <w:p w:rsidR="006150F2" w:rsidRPr="006150F2" w:rsidRDefault="00B97430" w:rsidP="006150F2">
      <w:pPr>
        <w:spacing w:after="6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4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антитеррористической защищенности объектов </w:t>
        </w:r>
      </w:hyperlink>
      <w:hyperlink r:id="rId45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5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45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45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образования и на</w:t>
        </w:r>
      </w:hyperlink>
      <w:hyperlink r:id="rId45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5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ки Российской </w:t>
        </w:r>
      </w:hyperlink>
      <w:hyperlink r:id="rId45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Фе</w:t>
        </w:r>
      </w:hyperlink>
      <w:hyperlink r:id="rId45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5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ерации и объектов </w:t>
        </w:r>
      </w:hyperlink>
      <w:hyperlink r:id="rId45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6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</w:t>
        </w:r>
      </w:hyperlink>
      <w:hyperlink r:id="rId46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46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относящихся к сфере </w:t>
        </w:r>
      </w:hyperlink>
      <w:hyperlink r:id="rId46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6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еятельности Министерства образования и на</w:t>
        </w:r>
      </w:hyperlink>
      <w:hyperlink r:id="rId46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6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ки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6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Российской Фе</w:t>
        </w:r>
      </w:hyperlink>
      <w:hyperlink r:id="rId46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6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  <w:hyperlink r:id="rId47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47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и формы паспорта безопасности этих объектов </w:t>
        </w:r>
      </w:hyperlink>
      <w:hyperlink r:id="rId47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7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7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14 апреля 2017 г. №447 "Об </w:t>
        </w:r>
      </w:hyperlink>
      <w:hyperlink r:id="rId47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7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47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7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требований к антитеррористической защищенности гостиниц и иных сре</w:t>
        </w:r>
      </w:hyperlink>
      <w:hyperlink r:id="rId47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8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ств размещения и формы паспорта безопасности этих объектов"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48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28 </w:t>
        </w:r>
      </w:hyperlink>
      <w:hyperlink r:id="rId48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ф</w:t>
        </w:r>
      </w:hyperlink>
      <w:hyperlink r:id="rId48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евраля 2017 г. № 239 "Об </w:t>
        </w:r>
      </w:hyperlink>
      <w:hyperlink r:id="rId48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8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48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8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48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48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49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49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Фе</w:t>
        </w:r>
      </w:hyperlink>
      <w:hyperlink r:id="rId49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9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ерального </w:t>
        </w:r>
        <w:proofErr w:type="spellStart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аген</w:t>
        </w:r>
        <w:bookmarkStart w:id="0" w:name="_GoBack"/>
        <w:bookmarkEnd w:id="0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ства</w:t>
        </w:r>
        <w:proofErr w:type="spellEnd"/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на</w:t>
        </w:r>
      </w:hyperlink>
      <w:hyperlink r:id="rId49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49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чных организаций</w:t>
        </w:r>
      </w:hyperlink>
      <w:hyperlink r:id="rId49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49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его территориальных органов и по</w:t>
        </w:r>
      </w:hyperlink>
      <w:hyperlink r:id="rId49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49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ве</w:t>
        </w:r>
      </w:hyperlink>
      <w:hyperlink r:id="rId50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0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омственных ем</w:t>
        </w:r>
      </w:hyperlink>
      <w:hyperlink r:id="rId50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0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организаций и формы паспорта безопасности этих объектов (территорий)"</w:t>
        </w:r>
      </w:hyperlink>
    </w:p>
    <w:p w:rsidR="006150F2" w:rsidRPr="006150F2" w:rsidRDefault="00B97430" w:rsidP="006150F2">
      <w:pPr>
        <w:spacing w:after="6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50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11 </w:t>
        </w:r>
      </w:hyperlink>
      <w:hyperlink r:id="rId50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ф</w:t>
        </w:r>
      </w:hyperlink>
      <w:hyperlink r:id="rId50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евраля 2017 г. № 176 "Об </w:t>
        </w:r>
      </w:hyperlink>
      <w:hyperlink r:id="rId50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0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50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1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требований к</w:t>
        </w:r>
      </w:hyperlink>
      <w:r w:rsidR="006150F2"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  <w:t xml:space="preserve"> </w:t>
      </w:r>
      <w:hyperlink r:id="rId51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антитеррористической защищенности объектов </w:t>
        </w:r>
      </w:hyperlink>
      <w:hyperlink r:id="rId51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1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51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51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в сфере к</w:t>
        </w:r>
      </w:hyperlink>
      <w:hyperlink r:id="rId51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1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льтуры и формы паспорта безопасности этих объектов </w:t>
        </w:r>
      </w:hyperlink>
      <w:hyperlink r:id="rId51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1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52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2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ок</w:t>
        </w:r>
      </w:hyperlink>
      <w:hyperlink r:id="rId52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2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менты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52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13 января 2017 г. №8 "Об </w:t>
        </w:r>
      </w:hyperlink>
      <w:hyperlink r:id="rId52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2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52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2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52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3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53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53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з</w:t>
        </w:r>
      </w:hyperlink>
      <w:hyperlink r:id="rId53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3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равоохранения Российской Фе</w:t>
        </w:r>
      </w:hyperlink>
      <w:hyperlink r:id="rId53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3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и объектов (территорий)</w:t>
        </w:r>
      </w:hyperlink>
      <w:hyperlink r:id="rId53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53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относящихся к сфере </w:t>
        </w:r>
      </w:hyperlink>
      <w:hyperlink r:id="rId53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4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еятельности Министерства з</w:t>
        </w:r>
      </w:hyperlink>
      <w:hyperlink r:id="rId54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4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равоохранения Российской Фе</w:t>
        </w:r>
      </w:hyperlink>
      <w:hyperlink r:id="rId54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4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  <w:hyperlink r:id="rId54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54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и формы паспорта безопасности этих объектов </w:t>
        </w:r>
      </w:hyperlink>
      <w:hyperlink r:id="rId54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4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54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17 октября 2016 г. № 1055 "Об </w:t>
        </w:r>
      </w:hyperlink>
      <w:hyperlink r:id="rId55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5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55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5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55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5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55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55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строительства и жилищно</w:t>
        </w:r>
        <w:r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-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комм</w:t>
        </w:r>
      </w:hyperlink>
      <w:hyperlink r:id="rId55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5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нального хозяйства Российской Фе</w:t>
        </w:r>
      </w:hyperlink>
      <w:hyperlink r:id="rId56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6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и организаций</w:t>
        </w:r>
      </w:hyperlink>
      <w:hyperlink r:id="rId56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56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нахо</w:t>
        </w:r>
      </w:hyperlink>
      <w:hyperlink r:id="rId56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6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ящихся в его ве</w:t>
        </w:r>
      </w:hyperlink>
      <w:hyperlink r:id="rId56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6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</w:t>
        </w:r>
      </w:hyperlink>
      <w:hyperlink r:id="rId56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56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а также формы паспорта безопасности этих объектов </w:t>
        </w:r>
      </w:hyperlink>
      <w:hyperlink r:id="rId57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7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6150F2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noProof/>
          <w:color w:val="0044CC"/>
          <w:sz w:val="28"/>
          <w:szCs w:val="28"/>
          <w:u w:val="single" w:color="0044CC"/>
          <w:lang w:val="en-US"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10675619</wp:posOffset>
                </wp:positionV>
                <wp:extent cx="7555865" cy="0"/>
                <wp:effectExtent l="0" t="0" r="0" b="0"/>
                <wp:wrapTopAndBottom/>
                <wp:docPr id="19723" name="Группа 19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0"/>
                          <a:chOff x="0" y="0"/>
                          <a:chExt cx="7555992" cy="1"/>
                        </a:xfrm>
                      </wpg:grpSpPr>
                      <wps:wsp>
                        <wps:cNvPr id="20239" name="Shape 20239"/>
                        <wps:cNvSpPr/>
                        <wps:spPr>
                          <a:xfrm>
                            <a:off x="0" y="0"/>
                            <a:ext cx="7555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2" h="9144">
                                <a:moveTo>
                                  <a:pt x="0" y="0"/>
                                </a:moveTo>
                                <a:lnTo>
                                  <a:pt x="7555992" y="0"/>
                                </a:lnTo>
                                <a:lnTo>
                                  <a:pt x="7555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E1E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58F5" id="Группа 19723" o:spid="_x0000_s1026" style="position:absolute;margin-left:0;margin-top:840.6pt;width:594.95pt;height:0;z-index:251660288;mso-wrap-distance-top:-3e-5mm;mso-wrap-distance-bottom:-3e-5mm;mso-position-horizontal-relative:page;mso-position-vertical-relative:page" coordsize="75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">
                <v:shape id="Shape 20239" o:spid="_x0000_s1027" style="position:absolute;width:75559;height:91;visibility:visible;mso-wrap-style:square;v-text-anchor:top" coordsize="7555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" path="m,l7555992,r,9144l,9144,,e" fillcolor="#dfe1e6" stroked="f" strokeweight="0">
                  <v:stroke miterlimit="83231f" joinstyle="miter"/>
                  <v:path arrowok="t" textboxrect="0,0,7555992,9144"/>
                </v:shape>
                <w10:wrap type="topAndBottom" anchorx="page" anchory="page"/>
              </v:group>
            </w:pict>
          </mc:Fallback>
        </mc:AlternateContent>
      </w:r>
      <w:hyperlink r:id="rId572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13 мая 2016 г. №410 "Об </w:t>
        </w:r>
      </w:hyperlink>
      <w:hyperlink r:id="rId573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574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575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76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ении требований к антитеррористической защищенности объектов </w:t>
        </w:r>
      </w:hyperlink>
      <w:hyperlink r:id="rId577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78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</w:t>
        </w:r>
      </w:hyperlink>
      <w:hyperlink r:id="rId579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)</w:t>
        </w:r>
      </w:hyperlink>
      <w:hyperlink r:id="rId580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Министерства тру</w:t>
        </w:r>
      </w:hyperlink>
      <w:hyperlink r:id="rId581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82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 и социальной защиты Российской Фе</w:t>
        </w:r>
      </w:hyperlink>
      <w:hyperlink r:id="rId583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84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ерации и объектов </w:t>
        </w:r>
      </w:hyperlink>
      <w:hyperlink r:id="rId585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86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</w:t>
        </w:r>
      </w:hyperlink>
      <w:hyperlink r:id="rId587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588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относящихся к сфере </w:t>
        </w:r>
      </w:hyperlink>
      <w:hyperlink r:id="rId589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90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еятельности Министерства тру</w:t>
        </w:r>
      </w:hyperlink>
      <w:hyperlink r:id="rId591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92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 и социальной защиты Российской Фе</w:t>
        </w:r>
      </w:hyperlink>
      <w:hyperlink r:id="rId593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594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  <w:hyperlink r:id="rId595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596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и формы паспорта безопасности этих объектов </w:t>
        </w:r>
      </w:hyperlink>
      <w:hyperlink r:id="rId597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598">
        <w:r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59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25 марта 2015 г. № 272 "Об </w:t>
        </w:r>
      </w:hyperlink>
      <w:hyperlink r:id="rId60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0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60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0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требований к антитеррористической защищенности мест массового пребывания лю</w:t>
        </w:r>
      </w:hyperlink>
      <w:hyperlink r:id="rId60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0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ей и объектов </w:t>
        </w:r>
      </w:hyperlink>
      <w:hyperlink r:id="rId60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60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территорий)</w:t>
        </w:r>
      </w:hyperlink>
      <w:hyperlink r:id="rId60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60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по</w:t>
        </w:r>
      </w:hyperlink>
      <w:hyperlink r:id="rId61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1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лежащих обязательной охране войсками национальной гвар</w:t>
        </w:r>
      </w:hyperlink>
      <w:hyperlink r:id="rId61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1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ии Российской Фе</w:t>
        </w:r>
      </w:hyperlink>
      <w:hyperlink r:id="rId61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1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  <w:hyperlink r:id="rId61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61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и форм паспортов безопасности таких мест и объектов (территорий)"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1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6 марта 2015 г. № 202 "Об </w:t>
        </w:r>
      </w:hyperlink>
      <w:hyperlink r:id="rId61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2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62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2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требований к антитеррористической защищенности объектов спорта и формы паспорта безопасности объекта спорта"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2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18 апреля 2014 г. № 353 "Об </w:t>
        </w:r>
      </w:hyperlink>
      <w:hyperlink r:id="rId62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2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тверж</w:t>
        </w:r>
      </w:hyperlink>
      <w:hyperlink r:id="rId62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2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Правил обеспечения безопасности при прове</w:t>
        </w:r>
      </w:hyperlink>
      <w:hyperlink r:id="rId62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2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ении о</w:t>
        </w:r>
      </w:hyperlink>
      <w:hyperlink r:id="rId63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ф</w:t>
        </w:r>
      </w:hyperlink>
      <w:hyperlink r:id="rId63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ициальных спортивных соревнований"</w:t>
        </w:r>
      </w:hyperlink>
    </w:p>
    <w:p w:rsidR="006150F2" w:rsidRPr="006150F2" w:rsidRDefault="00B97430" w:rsidP="006150F2">
      <w:pPr>
        <w:spacing w:after="95" w:line="393" w:lineRule="auto"/>
        <w:ind w:right="916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3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Постановление Правительства РФ от 25 </w:t>
        </w:r>
      </w:hyperlink>
      <w:hyperlink r:id="rId63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3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екабря 2013 г. № 1244 "Об антитеррористической защищенности объектов </w:t>
        </w:r>
      </w:hyperlink>
      <w:hyperlink r:id="rId63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(</w:t>
        </w:r>
      </w:hyperlink>
      <w:hyperlink r:id="rId63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территорий)" </w:t>
        </w:r>
      </w:hyperlink>
    </w:p>
    <w:p w:rsidR="006150F2" w:rsidRPr="006150F2" w:rsidRDefault="006150F2" w:rsidP="006150F2">
      <w:pPr>
        <w:spacing w:after="95" w:line="393" w:lineRule="auto"/>
        <w:ind w:right="916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r w:rsidRPr="006150F2">
        <w:rPr>
          <w:rFonts w:ascii="Times New Roman" w:eastAsia="Calibri" w:hAnsi="Times New Roman" w:cs="Times New Roman"/>
          <w:b/>
          <w:color w:val="0E0E0F"/>
          <w:sz w:val="28"/>
          <w:szCs w:val="28"/>
          <w:u w:color="000000"/>
        </w:rPr>
        <w:t>Иные документы:</w:t>
      </w:r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3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Поря</w:t>
        </w:r>
      </w:hyperlink>
      <w:hyperlink r:id="rId63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3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ок организации и коор</w:t>
        </w:r>
      </w:hyperlink>
      <w:hyperlink r:id="rId64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4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инации </w:t>
        </w:r>
      </w:hyperlink>
      <w:hyperlink r:id="rId64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4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еятельности фе</w:t>
        </w:r>
      </w:hyperlink>
      <w:hyperlink r:id="rId64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4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еральных органов исполнительной власти</w:t>
        </w:r>
      </w:hyperlink>
      <w:hyperlink r:id="rId64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,</w:t>
        </w:r>
      </w:hyperlink>
      <w:hyperlink r:id="rId64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органов исполнительной власти с</w:t>
        </w:r>
      </w:hyperlink>
      <w:hyperlink r:id="rId64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4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бъектов Российской Фе</w:t>
        </w:r>
      </w:hyperlink>
      <w:hyperlink r:id="rId65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5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и органов местного само</w:t>
        </w:r>
      </w:hyperlink>
      <w:hyperlink r:id="rId65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5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правления по исполнению Комплексного плана противо</w:t>
        </w:r>
      </w:hyperlink>
      <w:hyperlink r:id="rId65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5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ействия и</w:t>
        </w:r>
      </w:hyperlink>
      <w:hyperlink r:id="rId65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5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еологии терроризма в Российской Фе</w:t>
        </w:r>
      </w:hyperlink>
      <w:hyperlink r:id="rId65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5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на 2019 – 2023 го</w:t>
        </w:r>
      </w:hyperlink>
      <w:hyperlink r:id="rId66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6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ы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6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Комплексный план противо</w:t>
        </w:r>
      </w:hyperlink>
      <w:hyperlink r:id="rId66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6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ействия и</w:t>
        </w:r>
      </w:hyperlink>
      <w:hyperlink r:id="rId66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6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еологии терроризма в Российской Фе</w:t>
        </w:r>
      </w:hyperlink>
      <w:hyperlink r:id="rId66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6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на 2019-2023 го</w:t>
        </w:r>
      </w:hyperlink>
      <w:hyperlink r:id="rId66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7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ы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7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Мето</w:t>
        </w:r>
      </w:hyperlink>
      <w:hyperlink r:id="rId67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7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ические рекомен</w:t>
        </w:r>
      </w:hyperlink>
      <w:hyperlink r:id="rId67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7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ации по планированию и информационном</w:t>
        </w:r>
      </w:hyperlink>
      <w:hyperlink r:id="rId67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7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 сопровож</w:t>
        </w:r>
      </w:hyperlink>
      <w:hyperlink r:id="rId67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7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ению мероприятий Комплексного плана противо</w:t>
        </w:r>
      </w:hyperlink>
      <w:hyperlink r:id="rId68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8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ействия и</w:t>
        </w:r>
      </w:hyperlink>
      <w:hyperlink r:id="rId68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8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 xml:space="preserve">еологии </w:t>
        </w:r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lastRenderedPageBreak/>
          <w:t>терроризма в Российской Фе</w:t>
        </w:r>
      </w:hyperlink>
      <w:hyperlink r:id="rId68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8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 на 2019-2023 го</w:t>
        </w:r>
      </w:hyperlink>
      <w:hyperlink r:id="rId68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87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ы в с</w:t>
        </w:r>
      </w:hyperlink>
      <w:hyperlink r:id="rId688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89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бъектах Российской Фе</w:t>
        </w:r>
      </w:hyperlink>
      <w:hyperlink r:id="rId690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91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ерации</w:t>
        </w:r>
      </w:hyperlink>
    </w:p>
    <w:p w:rsidR="006150F2" w:rsidRPr="006150F2" w:rsidRDefault="00B97430" w:rsidP="006150F2">
      <w:pPr>
        <w:spacing w:after="193" w:line="295" w:lineRule="auto"/>
        <w:ind w:right="11"/>
        <w:rPr>
          <w:rFonts w:ascii="Times New Roman" w:eastAsia="Calibri" w:hAnsi="Times New Roman" w:cs="Times New Roman"/>
          <w:color w:val="0044CC"/>
          <w:sz w:val="28"/>
          <w:szCs w:val="28"/>
          <w:u w:val="single" w:color="0044CC"/>
        </w:rPr>
      </w:pPr>
      <w:hyperlink r:id="rId692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А</w:t>
        </w:r>
      </w:hyperlink>
      <w:hyperlink r:id="rId693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д</w:t>
        </w:r>
      </w:hyperlink>
      <w:hyperlink r:id="rId694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министративная ответственность за нар</w:t>
        </w:r>
      </w:hyperlink>
      <w:hyperlink r:id="rId695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color="000000"/>
          </w:rPr>
          <w:t>у</w:t>
        </w:r>
      </w:hyperlink>
      <w:hyperlink r:id="rId696">
        <w:r w:rsidR="006150F2" w:rsidRPr="006150F2">
          <w:rPr>
            <w:rFonts w:ascii="Times New Roman" w:eastAsia="Calibri" w:hAnsi="Times New Roman" w:cs="Times New Roman"/>
            <w:color w:val="0044CC"/>
            <w:sz w:val="28"/>
            <w:szCs w:val="28"/>
            <w:u w:val="single" w:color="0044CC"/>
          </w:rPr>
          <w:t>шение требований к антитеррористической защищенности объектов (территорий)</w:t>
        </w:r>
      </w:hyperlink>
    </w:p>
    <w:p w:rsidR="00AE621A" w:rsidRPr="006150F2" w:rsidRDefault="00AE621A">
      <w:pPr>
        <w:rPr>
          <w:sz w:val="28"/>
          <w:szCs w:val="28"/>
        </w:rPr>
      </w:pPr>
    </w:p>
    <w:sectPr w:rsidR="00AE621A" w:rsidRPr="006150F2" w:rsidSect="006150F2">
      <w:pgSz w:w="11899" w:h="1681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F2"/>
    <w:rsid w:val="006150F2"/>
    <w:rsid w:val="00AE621A"/>
    <w:rsid w:val="00B7125D"/>
    <w:rsid w:val="00B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F711"/>
  <w15:chartTrackingRefBased/>
  <w15:docId w15:val="{8E2E10DE-2346-4370-B627-1F56755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gov.ru/proxy/ips/?docbody=&amp;prevDoc=102170326&amp;backlink=1&amp;&amp;nd=102105192" TargetMode="External"/><Relationship Id="rId299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671" Type="http://schemas.openxmlformats.org/officeDocument/2006/relationships/hyperlink" Target="https://www.mos.ru/upload/documents/files/MetodicheskierekomendaciikKP(1).pdf" TargetMode="External"/><Relationship Id="rId21" Type="http://schemas.openxmlformats.org/officeDocument/2006/relationships/hyperlink" Target="https://www.mos.ru/upload/documents/files/Konvenciyaoborbesnezakonnimiaktaminapravlennimiprotivbezopasnostimorskogosydohodstva_Tekst.pdf" TargetMode="External"/><Relationship Id="rId63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59" Type="http://schemas.openxmlformats.org/officeDocument/2006/relationships/hyperlink" Target="https://www.mos.ru/atk/documents/ukazy-prezidenta-rossiiskoi-federacii/view/228311220/" TargetMode="External"/><Relationship Id="rId324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66" Type="http://schemas.openxmlformats.org/officeDocument/2006/relationships/hyperlink" Target="https://www.mos.ru/atk/documents/postanovleniya-i-rasporyazheniya-pravitelstva-rossiiskoi-federacii/view/228373220/" TargetMode="External"/><Relationship Id="rId531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73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29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170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226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433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268" Type="http://schemas.openxmlformats.org/officeDocument/2006/relationships/hyperlink" Target="https://www.mos.ru/atk/documents/postanovleniya-i-rasporyazheniya-pravitelstva-rossiiskoi-federacii/view/232677220/" TargetMode="External"/><Relationship Id="rId475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640" Type="http://schemas.openxmlformats.org/officeDocument/2006/relationships/hyperlink" Target="https://www.mos.ru/upload/documents/files/PoryadokKPNAK.pdf" TargetMode="External"/><Relationship Id="rId682" Type="http://schemas.openxmlformats.org/officeDocument/2006/relationships/hyperlink" Target="https://www.mos.ru/upload/documents/files/MetodicheskierekomendaciikKP(1).pdf" TargetMode="External"/><Relationship Id="rId32" Type="http://schemas.openxmlformats.org/officeDocument/2006/relationships/hyperlink" Target="https://www.mos.ru/upload/documents/files/Mejdynarodnayakonvenciyaoborbesbombovimterrorizmom_Tekst(1).pdf" TargetMode="External"/><Relationship Id="rId74" Type="http://schemas.openxmlformats.org/officeDocument/2006/relationships/hyperlink" Target="https://www.mos.ru/upload/documents/files/Mejdynarodnayakonvenciyaoborbeszahvatomzalojnikov_Tekst(1).pdf" TargetMode="External"/><Relationship Id="rId128" Type="http://schemas.openxmlformats.org/officeDocument/2006/relationships/hyperlink" Target="http://pravo.gov.ru/proxy/ips/?docbody=&amp;link_id=14&amp;nd=102079221&amp;intelsearch=" TargetMode="External"/><Relationship Id="rId335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77" Type="http://schemas.openxmlformats.org/officeDocument/2006/relationships/hyperlink" Target="https://www.mos.ru/atk/documents/postanovleniya-i-rasporyazheniya-pravitelstva-rossiiskoi-federacii/view/228373220/" TargetMode="External"/><Relationship Id="rId500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42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84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5" Type="http://schemas.openxmlformats.org/officeDocument/2006/relationships/hyperlink" Target="http://pravo.gov.ru/proxy/ips/?docbody=&amp;link_id=1&amp;nd=102357154" TargetMode="External"/><Relationship Id="rId181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237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402" Type="http://schemas.openxmlformats.org/officeDocument/2006/relationships/hyperlink" Target="https://www.mos.ru/atk/documents/postanovleniya-i-rasporyazheniya-pravitelstva-rossiiskoi-federacii/view/228373220/" TargetMode="External"/><Relationship Id="rId279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444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86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51" Type="http://schemas.openxmlformats.org/officeDocument/2006/relationships/hyperlink" Target="https://www.mos.ru/upload/documents/files/PoryadokKPNAK.pdf" TargetMode="External"/><Relationship Id="rId693" Type="http://schemas.openxmlformats.org/officeDocument/2006/relationships/hyperlink" Target="https://kuntsevo.mos.ru/%D0%B2%D1%8B%D0%BF%D0%B8%D1%81%D0%BA%D0%B0.docx" TargetMode="External"/><Relationship Id="rId43" Type="http://schemas.openxmlformats.org/officeDocument/2006/relationships/hyperlink" Target="https://www.mos.ru/upload/documents/files/Evropeiskayakonvenciyaopresecheniiterrorizma(ETSN090)(rysangl)_Tekst.pdf" TargetMode="External"/><Relationship Id="rId139" Type="http://schemas.openxmlformats.org/officeDocument/2006/relationships/hyperlink" Target="http://pravo.gov.ru/proxy/ips/?docbody=&amp;link_id=0&amp;nd=102111823&amp;intelsearch=&amp;firstDoc=1" TargetMode="External"/><Relationship Id="rId290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04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46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88" Type="http://schemas.openxmlformats.org/officeDocument/2006/relationships/hyperlink" Target="https://www.mos.ru/atk/documents/postanovleniya-i-rasporyazheniya-pravitelstva-rossiiskoi-federacii/view/228373220/" TargetMode="External"/><Relationship Id="rId511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53" Type="http://schemas.openxmlformats.org/officeDocument/2006/relationships/hyperlink" Target="https://www.mos.ru/atk/documents/postanovleniya-i-rasporyazheniya-pravitelstva-rossiiskoi-federacii/view/228364220/" TargetMode="External"/><Relationship Id="rId609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85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50" Type="http://schemas.openxmlformats.org/officeDocument/2006/relationships/hyperlink" Target="http://pravo.gov.ru/proxy/ips/?docbody=&amp;link_id=0&amp;nd=102149573&amp;intelsearch=&amp;firstDoc=1" TargetMode="External"/><Relationship Id="rId192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06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13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595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248" Type="http://schemas.openxmlformats.org/officeDocument/2006/relationships/hyperlink" Target="http://pravo.gov.ru/proxy/ips/?docbody=&amp;nd=102119991&amp;intelsearch=%EF%EE%F1%F2%E0%ED%EE%E2%EB%E5%ED%E8%E5++%EE%F2+16.02.2008+%B9+87" TargetMode="External"/><Relationship Id="rId455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97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20" Type="http://schemas.openxmlformats.org/officeDocument/2006/relationships/hyperlink" Target="http://pravo.gov.ru/proxy/ips/?docbody=&amp;nd=102368578&amp;intelsearch=%CF%EE%F1%F2%E0%ED%EE%E2%EB%E5%ED%E8%E5+%CF%F0%E0%E2%E8%F2%E5%EB%FC%F1%F2%E2%E0+%D0%D4+%EE%F2+6+%EC%E0%F0%F2%E0+2015+%E3.+%B9+202" TargetMode="External"/><Relationship Id="rId662" Type="http://schemas.openxmlformats.org/officeDocument/2006/relationships/hyperlink" Target="https://www.mos.ru/upload/documents/files/YtverjdenniiKompleksniiplan2019-2023gg.pdf" TargetMode="External"/><Relationship Id="rId12" Type="http://schemas.openxmlformats.org/officeDocument/2006/relationships/hyperlink" Target="https://www.mos.ru/upload/documents/files/KonvenciyaShanhaiskoiorganizaciisotrydnichestvaprotivterrorizma_Tekst(2).pdf" TargetMode="External"/><Relationship Id="rId108" Type="http://schemas.openxmlformats.org/officeDocument/2006/relationships/hyperlink" Target="https://www.mos.ru/upload/documents/files/Konvenciyaoborbesnezakonnimzahvatomvozdyshnihsydov_Tekst.pdf" TargetMode="External"/><Relationship Id="rId315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57" Type="http://schemas.openxmlformats.org/officeDocument/2006/relationships/hyperlink" Target="https://www.mos.ru/atk/documents/postanovleniya-i-rasporyazheniya-pravitelstva-rossiiskoi-federacii/view/228373220/" TargetMode="External"/><Relationship Id="rId522" Type="http://schemas.openxmlformats.org/officeDocument/2006/relationships/hyperlink" Target="https://www.mos.ru/atk/documents/postanovleniya-i-rasporyazheniya-pravitelstva-rossiiskoi-federacii/" TargetMode="External"/><Relationship Id="rId54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96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61" Type="http://schemas.openxmlformats.org/officeDocument/2006/relationships/hyperlink" Target="https://www.mos.ru/atk/documents/ukazy-prezidenta-rossiiskoi-federacii/view/228311220/" TargetMode="External"/><Relationship Id="rId217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99" Type="http://schemas.openxmlformats.org/officeDocument/2006/relationships/hyperlink" Target="https://www.mos.ru/atk/documents/postanovleniya-i-rasporyazheniya-pravitelstva-rossiiskoi-federacii/view/228373220/" TargetMode="External"/><Relationship Id="rId564" Type="http://schemas.openxmlformats.org/officeDocument/2006/relationships/hyperlink" Target="https://www.mos.ru/atk/documents/postanovleniya-i-rasporyazheniya-pravitelstva-rossiiskoi-federacii/view/228364220/" TargetMode="External"/><Relationship Id="rId259" Type="http://schemas.openxmlformats.org/officeDocument/2006/relationships/hyperlink" Target="https://www.mos.ru/atk/documents/postanovleniya-i-rasporyazheniya-pravitelstva-rossiiskoi-federacii/view/232677220/" TargetMode="External"/><Relationship Id="rId424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66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31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673" Type="http://schemas.openxmlformats.org/officeDocument/2006/relationships/hyperlink" Target="https://www.mos.ru/upload/documents/files/MetodicheskierekomendaciikKP(1).pdf" TargetMode="External"/><Relationship Id="rId23" Type="http://schemas.openxmlformats.org/officeDocument/2006/relationships/hyperlink" Target="https://www.mos.ru/upload/documents/files/Konvenciyaoborbesnezakonnimiaktaminapravlennimiprotivbezopasnostimorskogosydohodstva_Tekst.pdf" TargetMode="External"/><Relationship Id="rId119" Type="http://schemas.openxmlformats.org/officeDocument/2006/relationships/hyperlink" Target="http://pravo.gov.ru/proxy/ips/?docbody=&amp;prevDoc=102170326&amp;backlink=1&amp;&amp;nd=102105192" TargetMode="External"/><Relationship Id="rId270" Type="http://schemas.openxmlformats.org/officeDocument/2006/relationships/hyperlink" Target="https://www.mos.ru/atk/documents/postanovleniya-i-rasporyazheniya-pravitelstva-rossiiskoi-federacii/view/232677220/" TargetMode="External"/><Relationship Id="rId326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533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65" Type="http://schemas.openxmlformats.org/officeDocument/2006/relationships/hyperlink" Target="https://www.mos.ru/upload/documents/files/Mejdynarodnayakonvenciyaoborbeszahvatomzalojnikov_Tekst(1).pdf" TargetMode="External"/><Relationship Id="rId130" Type="http://schemas.openxmlformats.org/officeDocument/2006/relationships/hyperlink" Target="http://pravo.gov.ru/proxy/ips/?docbody=&amp;link_id=14&amp;nd=102079221&amp;intelsearch=" TargetMode="External"/><Relationship Id="rId368" Type="http://schemas.openxmlformats.org/officeDocument/2006/relationships/hyperlink" Target="https://www.mos.ru/atk/documents/postanovleniya-i-rasporyazheniya-pravitelstva-rossiiskoi-federacii/view/228373220/" TargetMode="External"/><Relationship Id="rId575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172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228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435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77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600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42" Type="http://schemas.openxmlformats.org/officeDocument/2006/relationships/hyperlink" Target="https://www.mos.ru/upload/documents/files/PoryadokKPNAK.pdf" TargetMode="External"/><Relationship Id="rId684" Type="http://schemas.openxmlformats.org/officeDocument/2006/relationships/hyperlink" Target="https://www.mos.ru/upload/documents/files/MetodicheskierekomendaciikKP(1).pdf" TargetMode="External"/><Relationship Id="rId281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337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02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34" Type="http://schemas.openxmlformats.org/officeDocument/2006/relationships/hyperlink" Target="https://www.mos.ru/upload/documents/files/Mejdynarodnayakonvenciyaoborbesbombovimterrorizmom_Tekst(1).pdf" TargetMode="External"/><Relationship Id="rId76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41" Type="http://schemas.openxmlformats.org/officeDocument/2006/relationships/hyperlink" Target="http://pravo.gov.ru/proxy/ips/?docbody=&amp;link_id=0&amp;nd=102111823&amp;intelsearch=&amp;firstDoc=1" TargetMode="External"/><Relationship Id="rId379" Type="http://schemas.openxmlformats.org/officeDocument/2006/relationships/hyperlink" Target="https://www.mos.ru/atk/documents/postanovleniya-i-rasporyazheniya-pravitelstva-rossiiskoi-federacii/view/228373220/" TargetMode="External"/><Relationship Id="rId544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86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7" Type="http://schemas.openxmlformats.org/officeDocument/2006/relationships/hyperlink" Target="https://www.mos.ru/upload/documents/files/KonvenciyaShanhaiskoiorganizaciisotrydnichestvaprotivterrorizma_Tekst(2).pdf" TargetMode="External"/><Relationship Id="rId183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39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390" Type="http://schemas.openxmlformats.org/officeDocument/2006/relationships/hyperlink" Target="https://www.mos.ru/atk/documents/postanovleniya-i-rasporyazheniya-pravitelstva-rossiiskoi-federacii/view/228373220/" TargetMode="External"/><Relationship Id="rId404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46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11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53" Type="http://schemas.openxmlformats.org/officeDocument/2006/relationships/hyperlink" Target="https://www.mos.ru/upload/documents/files/PoryadokKPNAK.pdf" TargetMode="External"/><Relationship Id="rId250" Type="http://schemas.openxmlformats.org/officeDocument/2006/relationships/hyperlink" Target="http://pravo.gov.ru/proxy/ips/?docbody=&amp;nd=102119991&amp;intelsearch=%EF%EE%F1%F2%E0%ED%EE%E2%EB%E5%ED%E8%E5++%EE%F2+16.02.2008+%B9+87" TargetMode="External"/><Relationship Id="rId292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06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88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95" Type="http://schemas.openxmlformats.org/officeDocument/2006/relationships/hyperlink" Target="https://kuntsevo.mos.ru/%D0%B2%D1%8B%D0%BF%D0%B8%D1%81%D0%BA%D0%B0.docx" TargetMode="External"/><Relationship Id="rId45" Type="http://schemas.openxmlformats.org/officeDocument/2006/relationships/hyperlink" Target="https://www.mos.ru/upload/documents/files/Evropeiskayakonvenciyaopresecheniiterrorizma(ETSN090)(rysangl)_Tekst.pdf" TargetMode="External"/><Relationship Id="rId87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10" Type="http://schemas.openxmlformats.org/officeDocument/2006/relationships/hyperlink" Target="https://www.mos.ru/upload/documents/files/Konvenciyaoborbesnezakonnimzahvatomvozdyshnihsydov_Tekst.pdf" TargetMode="External"/><Relationship Id="rId348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13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55" Type="http://schemas.openxmlformats.org/officeDocument/2006/relationships/hyperlink" Target="https://www.mos.ru/atk/documents/postanovleniya-i-rasporyazheniya-pravitelstva-rossiiskoi-federacii/view/228364220/" TargetMode="External"/><Relationship Id="rId597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152" Type="http://schemas.openxmlformats.org/officeDocument/2006/relationships/hyperlink" Target="https://www.mos.ru/atk/documents/ukazy-prezidenta-rossiiskoi-federacii/view/228311220/" TargetMode="External"/><Relationship Id="rId194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08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15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57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22" Type="http://schemas.openxmlformats.org/officeDocument/2006/relationships/hyperlink" Target="http://pravo.gov.ru/proxy/ips/?docbody=&amp;nd=102368578&amp;intelsearch=%CF%EE%F1%F2%E0%ED%EE%E2%EB%E5%ED%E8%E5+%CF%F0%E0%E2%E8%F2%E5%EB%FC%F1%F2%E2%E0+%D0%D4+%EE%F2+6+%EC%E0%F0%F2%E0+2015+%E3.+%B9+202" TargetMode="External"/><Relationship Id="rId261" Type="http://schemas.openxmlformats.org/officeDocument/2006/relationships/hyperlink" Target="https://www.mos.ru/atk/documents/postanovleniya-i-rasporyazheniya-pravitelstva-rossiiskoi-federacii/view/232677220/" TargetMode="External"/><Relationship Id="rId499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64" Type="http://schemas.openxmlformats.org/officeDocument/2006/relationships/hyperlink" Target="https://www.mos.ru/upload/documents/files/YtverjdenniiKompleksniiplan2019-2023gg.pdf" TargetMode="External"/><Relationship Id="rId14" Type="http://schemas.openxmlformats.org/officeDocument/2006/relationships/hyperlink" Target="https://www.mos.ru/upload/documents/files/KonvenciyaSovetaEvropiopredyprejdeniiterrorizma(rysangl)_Tekst(1).pdf" TargetMode="External"/><Relationship Id="rId56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317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59" Type="http://schemas.openxmlformats.org/officeDocument/2006/relationships/hyperlink" Target="https://www.mos.ru/atk/documents/postanovleniya-i-rasporyazheniya-pravitelstva-rossiiskoi-federacii/view/228373220/" TargetMode="External"/><Relationship Id="rId524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66" Type="http://schemas.openxmlformats.org/officeDocument/2006/relationships/hyperlink" Target="https://www.mos.ru/atk/documents/postanovleniya-i-rasporyazheniya-pravitelstva-rossiiskoi-federacii/view/228364220/" TargetMode="External"/><Relationship Id="rId98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21" Type="http://schemas.openxmlformats.org/officeDocument/2006/relationships/hyperlink" Target="http://pravo.gov.ru/proxy/ips/?docbody=&amp;prevDoc=102170326&amp;backlink=1&amp;&amp;nd=102105192" TargetMode="External"/><Relationship Id="rId163" Type="http://schemas.openxmlformats.org/officeDocument/2006/relationships/hyperlink" Target="http://pravo.gov.ru/proxy/ips/?docbody=&amp;link_id=0&amp;nd=102104819&amp;intelsearch=&amp;firstDoc=1" TargetMode="External"/><Relationship Id="rId219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70" Type="http://schemas.openxmlformats.org/officeDocument/2006/relationships/hyperlink" Target="https://www.mos.ru/atk/documents/postanovleniya-i-rasporyazheniya-pravitelstva-rossiiskoi-federacii/view/228373220/" TargetMode="External"/><Relationship Id="rId426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633" Type="http://schemas.openxmlformats.org/officeDocument/2006/relationships/hyperlink" Target="http://pravo.gov.ru/proxy/ips/?docbody=&amp;nd=102170326&amp;intelsearch=%EF%EE%F1%F2%E0%ED%EE%E2%EB%E5%ED%E8%E5+1244+%EE%E1+%E0%ED%F2%E8%F2%E5%F0%F0%EE%F0%E8%F1%F2%E8%F7%E5%F1%EA%EE%E9+%E7%E0%F9%E8%F9%E5%ED%ED%EE%F1%F2%E8" TargetMode="External"/><Relationship Id="rId230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468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75" Type="http://schemas.openxmlformats.org/officeDocument/2006/relationships/hyperlink" Target="https://www.mos.ru/upload/documents/files/MetodicheskierekomendaciikKP(1).pdf" TargetMode="External"/><Relationship Id="rId25" Type="http://schemas.openxmlformats.org/officeDocument/2006/relationships/hyperlink" Target="https://www.mos.ru/upload/documents/files/Konvenciyaoborbesnezakonnimiaktaminapravlennimiprotivbezopasnostimorskogosydohodstva_Tekst.pdf" TargetMode="External"/><Relationship Id="rId67" Type="http://schemas.openxmlformats.org/officeDocument/2006/relationships/hyperlink" Target="https://www.mos.ru/upload/documents/files/Mejdynarodnayakonvenciyaoborbeszahvatomzalojnikov_Tekst(1).pdf" TargetMode="External"/><Relationship Id="rId272" Type="http://schemas.openxmlformats.org/officeDocument/2006/relationships/hyperlink" Target="https://www.mos.ru/atk/documents/postanovleniya-i-rasporyazheniya-pravitelstva-rossiiskoi-federacii/view/232677220/" TargetMode="External"/><Relationship Id="rId328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35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77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132" Type="http://schemas.openxmlformats.org/officeDocument/2006/relationships/hyperlink" Target="http://pravo.gov.ru/proxy/ips/?docbody=&amp;nd=102034880&amp;rdk=&amp;intelsearch=" TargetMode="External"/><Relationship Id="rId174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81" Type="http://schemas.openxmlformats.org/officeDocument/2006/relationships/hyperlink" Target="https://www.mos.ru/atk/documents/postanovleniya-i-rasporyazheniya-pravitelstva-rossiiskoi-federacii/view/228373220/" TargetMode="External"/><Relationship Id="rId602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241" Type="http://schemas.openxmlformats.org/officeDocument/2006/relationships/hyperlink" Target="http://pravo.gov.ru/proxy/ips/?docbody=&amp;nd=102119991&amp;intelsearch=%EF%EE%F1%F2%E0%ED%EE%E2%EB%E5%ED%E8%E5++%EE%F2+16.02.2008+%B9+87" TargetMode="External"/><Relationship Id="rId437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79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644" Type="http://schemas.openxmlformats.org/officeDocument/2006/relationships/hyperlink" Target="https://www.mos.ru/upload/documents/files/PoryadokKPNAK.pdf" TargetMode="External"/><Relationship Id="rId686" Type="http://schemas.openxmlformats.org/officeDocument/2006/relationships/hyperlink" Target="https://www.mos.ru/upload/documents/files/MetodicheskierekomendaciikKP(1).pdf" TargetMode="External"/><Relationship Id="rId36" Type="http://schemas.openxmlformats.org/officeDocument/2006/relationships/hyperlink" Target="https://www.mos.ru/upload/documents/files/Mejdynarodnayakonvenciyaoborbesbombovimterrorizmom_Tekst(1).pdf" TargetMode="External"/><Relationship Id="rId283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339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490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04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46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78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01" Type="http://schemas.openxmlformats.org/officeDocument/2006/relationships/hyperlink" Target="https://www.mos.ru/upload/documents/files/Konvenciyaoborbesnezakonnimiaktaminapravlennimiprotivbezopasnostigrajdanskoiaviacii(s_Tekst.pdf" TargetMode="External"/><Relationship Id="rId143" Type="http://schemas.openxmlformats.org/officeDocument/2006/relationships/hyperlink" Target="http://pravo.gov.ru/proxy/ips/?docbody=&amp;nd=102144301&amp;rdk=&amp;intelsearch=" TargetMode="External"/><Relationship Id="rId185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50" Type="http://schemas.openxmlformats.org/officeDocument/2006/relationships/hyperlink" Target="https://www.mos.ru/atk/documents/postanovleniya-i-rasporyazheniya-pravitelstva-rossiiskoi-federacii/view/228373220/" TargetMode="External"/><Relationship Id="rId406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588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9" Type="http://schemas.openxmlformats.org/officeDocument/2006/relationships/hyperlink" Target="https://www.mos.ru/upload/documents/files/KonvenciyaShanhaiskoiorganizaciisotrydnichestvaprotivterrorizma_Tekst(2).pdf" TargetMode="External"/><Relationship Id="rId210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92" Type="http://schemas.openxmlformats.org/officeDocument/2006/relationships/hyperlink" Target="https://www.mos.ru/atk/documents/postanovleniya-i-rasporyazheniya-pravitelstva-rossiiskoi-federacii/view/228373220/" TargetMode="External"/><Relationship Id="rId448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13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55" Type="http://schemas.openxmlformats.org/officeDocument/2006/relationships/hyperlink" Target="https://www.mos.ru/upload/documents/files/PoryadokKPNAK.pdf" TargetMode="External"/><Relationship Id="rId697" Type="http://schemas.openxmlformats.org/officeDocument/2006/relationships/fontTable" Target="fontTable.xml"/><Relationship Id="rId252" Type="http://schemas.openxmlformats.org/officeDocument/2006/relationships/hyperlink" Target="https://www.mos.ru/atk/documents/postanovleniya-i-rasporyazheniya-pravitelstva-rossiiskoi-federacii/view/232677220/" TargetMode="External"/><Relationship Id="rId294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08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515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47" Type="http://schemas.openxmlformats.org/officeDocument/2006/relationships/hyperlink" Target="https://www.mos.ru/upload/documents/files/Evropeiskayakonvenciyaopresecheniiterrorizma(ETSN090)(rysangl)_Tekst.pdf" TargetMode="External"/><Relationship Id="rId89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12" Type="http://schemas.openxmlformats.org/officeDocument/2006/relationships/hyperlink" Target="https://www.mos.ru/upload/documents/files/Konvenciyaoborbesnezakonnimzahvatomvozdyshnihsydov_Tekst.pdf" TargetMode="External"/><Relationship Id="rId154" Type="http://schemas.openxmlformats.org/officeDocument/2006/relationships/hyperlink" Target="https://www.mos.ru/atk/documents/ukazy-prezidenta-rossiiskoi-federacii/view/228311220/" TargetMode="External"/><Relationship Id="rId361" Type="http://schemas.openxmlformats.org/officeDocument/2006/relationships/hyperlink" Target="https://www.mos.ru/atk/documents/postanovleniya-i-rasporyazheniya-pravitelstva-rossiiskoi-federacii/view/228373220/" TargetMode="External"/><Relationship Id="rId557" Type="http://schemas.openxmlformats.org/officeDocument/2006/relationships/hyperlink" Target="https://www.mos.ru/atk/documents/postanovleniya-i-rasporyazheniya-pravitelstva-rossiiskoi-federacii/view/228364220/" TargetMode="External"/><Relationship Id="rId599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196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17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59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24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666" Type="http://schemas.openxmlformats.org/officeDocument/2006/relationships/hyperlink" Target="https://www.mos.ru/upload/documents/files/YtverjdenniiKompleksniiplan2019-2023gg.pdf" TargetMode="External"/><Relationship Id="rId16" Type="http://schemas.openxmlformats.org/officeDocument/2006/relationships/hyperlink" Target="https://www.mos.ru/upload/documents/files/KonvenciyaSovetaEvropiopredyprejdeniiterrorizma(rysangl)_Tekst(1).pdf" TargetMode="External"/><Relationship Id="rId221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63" Type="http://schemas.openxmlformats.org/officeDocument/2006/relationships/hyperlink" Target="https://www.mos.ru/atk/documents/postanovleniya-i-rasporyazheniya-pravitelstva-rossiiskoi-federacii/view/232677220/" TargetMode="External"/><Relationship Id="rId319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70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526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8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23" Type="http://schemas.openxmlformats.org/officeDocument/2006/relationships/hyperlink" Target="http://pravo.gov.ru/proxy/ips/?docbody=&amp;prevDoc=102170326&amp;backlink=1&amp;&amp;nd=102105192" TargetMode="External"/><Relationship Id="rId330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68" Type="http://schemas.openxmlformats.org/officeDocument/2006/relationships/hyperlink" Target="https://www.mos.ru/atk/documents/postanovleniya-i-rasporyazheniya-pravitelstva-rossiiskoi-federacii/view/228364220/" TargetMode="External"/><Relationship Id="rId165" Type="http://schemas.openxmlformats.org/officeDocument/2006/relationships/hyperlink" Target="http://pravo.gov.ru/proxy/ips/?docbody=&amp;link_id=0&amp;nd=102104819&amp;intelsearch=&amp;firstDoc=1" TargetMode="External"/><Relationship Id="rId372" Type="http://schemas.openxmlformats.org/officeDocument/2006/relationships/hyperlink" Target="https://www.mos.ru/atk/documents/postanovleniya-i-rasporyazheniya-pravitelstva-rossiiskoi-federacii/view/228373220/" TargetMode="External"/><Relationship Id="rId428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635" Type="http://schemas.openxmlformats.org/officeDocument/2006/relationships/hyperlink" Target="http://pravo.gov.ru/proxy/ips/?docbody=&amp;nd=102170326&amp;intelsearch=%EF%EE%F1%F2%E0%ED%EE%E2%EB%E5%ED%E8%E5+1244+%EE%E1+%E0%ED%F2%E8%F2%E5%F0%F0%EE%F0%E8%F1%F2%E8%F7%E5%F1%EA%EE%E9+%E7%E0%F9%E8%F9%E5%ED%ED%EE%F1%F2%E8" TargetMode="External"/><Relationship Id="rId677" Type="http://schemas.openxmlformats.org/officeDocument/2006/relationships/hyperlink" Target="https://www.mos.ru/upload/documents/files/MetodicheskierekomendaciikKP(1).pdf" TargetMode="External"/><Relationship Id="rId232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274" Type="http://schemas.openxmlformats.org/officeDocument/2006/relationships/hyperlink" Target="https://www.mos.ru/atk/documents/postanovleniya-i-rasporyazheniya-pravitelstva-rossiiskoi-federacii/view/232677220/" TargetMode="External"/><Relationship Id="rId481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27" Type="http://schemas.openxmlformats.org/officeDocument/2006/relationships/hyperlink" Target="https://www.mos.ru/upload/documents/files/Konvenciyaoborbesnezakonnimiaktaminapravlennimiprotivbezopasnostimorskogosydohodstva_Tekst.pdf" TargetMode="External"/><Relationship Id="rId69" Type="http://schemas.openxmlformats.org/officeDocument/2006/relationships/hyperlink" Target="https://www.mos.ru/upload/documents/files/Mejdynarodnayakonvenciyaoborbeszahvatomzalojnikov_Tekst(1).pdf" TargetMode="External"/><Relationship Id="rId134" Type="http://schemas.openxmlformats.org/officeDocument/2006/relationships/hyperlink" Target="http://pravo.gov.ru/proxy/ips/?docbody=&amp;nd=102034880&amp;rdk=&amp;intelsearch=" TargetMode="External"/><Relationship Id="rId537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79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80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76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41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83" Type="http://schemas.openxmlformats.org/officeDocument/2006/relationships/hyperlink" Target="https://www.mos.ru/atk/documents/postanovleniya-i-rasporyazheniya-pravitelstva-rossiiskoi-federacii/view/228373220/" TargetMode="External"/><Relationship Id="rId439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590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04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46" Type="http://schemas.openxmlformats.org/officeDocument/2006/relationships/hyperlink" Target="https://www.mos.ru/upload/documents/files/PoryadokKPNAK.pdf" TargetMode="External"/><Relationship Id="rId201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43" Type="http://schemas.openxmlformats.org/officeDocument/2006/relationships/hyperlink" Target="http://pravo.gov.ru/proxy/ips/?docbody=&amp;nd=102119991&amp;intelsearch=%EF%EE%F1%F2%E0%ED%EE%E2%EB%E5%ED%E8%E5++%EE%F2+16.02.2008+%B9+87" TargetMode="External"/><Relationship Id="rId285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450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506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688" Type="http://schemas.openxmlformats.org/officeDocument/2006/relationships/hyperlink" Target="https://www.mos.ru/upload/documents/files/MetodicheskierekomendaciikKP(1).pdf" TargetMode="External"/><Relationship Id="rId38" Type="http://schemas.openxmlformats.org/officeDocument/2006/relationships/hyperlink" Target="https://www.mos.ru/upload/documents/files/Mejdynarodnayakonvenciyaoborbesbombovimterrorizmom_Tekst(1).pdf" TargetMode="External"/><Relationship Id="rId103" Type="http://schemas.openxmlformats.org/officeDocument/2006/relationships/hyperlink" Target="https://www.mos.ru/upload/documents/files/Konvenciyaoborbesnezakonnimiaktaminapravlennimiprotivbezopasnostigrajdanskoiaviacii(s_Tekst.pdf" TargetMode="External"/><Relationship Id="rId310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92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48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91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45" Type="http://schemas.openxmlformats.org/officeDocument/2006/relationships/hyperlink" Target="http://pravo.gov.ru/proxy/ips/?docbody=&amp;nd=102144301&amp;rdk=&amp;intelsearch=" TargetMode="External"/><Relationship Id="rId187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52" Type="http://schemas.openxmlformats.org/officeDocument/2006/relationships/hyperlink" Target="https://www.mos.ru/atk/documents/postanovleniya-i-rasporyazheniya-pravitelstva-rossiiskoi-federacii/view/228373220/" TargetMode="External"/><Relationship Id="rId394" Type="http://schemas.openxmlformats.org/officeDocument/2006/relationships/hyperlink" Target="https://www.mos.ru/atk/documents/postanovleniya-i-rasporyazheniya-pravitelstva-rossiiskoi-federacii/view/228373220/" TargetMode="External"/><Relationship Id="rId408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615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212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54" Type="http://schemas.openxmlformats.org/officeDocument/2006/relationships/hyperlink" Target="https://www.mos.ru/atk/documents/postanovleniya-i-rasporyazheniya-pravitelstva-rossiiskoi-federacii/view/232677220/" TargetMode="External"/><Relationship Id="rId657" Type="http://schemas.openxmlformats.org/officeDocument/2006/relationships/hyperlink" Target="https://www.mos.ru/upload/documents/files/PoryadokKPNAK.pdf" TargetMode="External"/><Relationship Id="rId49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14" Type="http://schemas.openxmlformats.org/officeDocument/2006/relationships/hyperlink" Target="https://www.mos.ru/upload/documents/files/Konvenciyaoborbesnezakonnimzahvatomvozdyshnihsydov_Tekst.pdf" TargetMode="External"/><Relationship Id="rId296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61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517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59" Type="http://schemas.openxmlformats.org/officeDocument/2006/relationships/hyperlink" Target="https://www.mos.ru/atk/documents/postanovleniya-i-rasporyazheniya-pravitelstva-rossiiskoi-federacii/view/228364220/" TargetMode="External"/><Relationship Id="rId60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56" Type="http://schemas.openxmlformats.org/officeDocument/2006/relationships/hyperlink" Target="https://www.mos.ru/atk/documents/ukazy-prezidenta-rossiiskoi-federacii/view/228311220/" TargetMode="External"/><Relationship Id="rId198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21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63" Type="http://schemas.openxmlformats.org/officeDocument/2006/relationships/hyperlink" Target="https://www.mos.ru/atk/documents/postanovleniya-i-rasporyazheniya-pravitelstva-rossiiskoi-federacii/view/228373220/" TargetMode="External"/><Relationship Id="rId419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570" Type="http://schemas.openxmlformats.org/officeDocument/2006/relationships/hyperlink" Target="https://www.mos.ru/atk/documents/postanovleniya-i-rasporyazheniya-pravitelstva-rossiiskoi-federacii/view/228364220/" TargetMode="External"/><Relationship Id="rId626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223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30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668" Type="http://schemas.openxmlformats.org/officeDocument/2006/relationships/hyperlink" Target="https://www.mos.ru/upload/documents/files/YtverjdenniiKompleksniiplan2019-2023gg.pdf" TargetMode="External"/><Relationship Id="rId18" Type="http://schemas.openxmlformats.org/officeDocument/2006/relationships/hyperlink" Target="https://www.mos.ru/upload/documents/files/KonvenciyaSovetaEvropiopredyprejdeniiterrorizma(rysangl)_Tekst(1).pdf" TargetMode="External"/><Relationship Id="rId265" Type="http://schemas.openxmlformats.org/officeDocument/2006/relationships/hyperlink" Target="https://www.mos.ru/atk/documents/postanovleniya-i-rasporyazheniya-pravitelstva-rossiiskoi-federacii/view/232677220/" TargetMode="External"/><Relationship Id="rId472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528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125" Type="http://schemas.openxmlformats.org/officeDocument/2006/relationships/hyperlink" Target="http://pravo.gov.ru/proxy/ips/?docbody=&amp;link_id=14&amp;nd=102079221&amp;intelsearch=" TargetMode="External"/><Relationship Id="rId167" Type="http://schemas.openxmlformats.org/officeDocument/2006/relationships/hyperlink" Target="http://pravo.gov.ru/proxy/ips/?docbody=&amp;link_id=0&amp;nd=102104819&amp;intelsearch=&amp;firstDoc=1" TargetMode="External"/><Relationship Id="rId332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74" Type="http://schemas.openxmlformats.org/officeDocument/2006/relationships/hyperlink" Target="https://www.mos.ru/atk/documents/postanovleniya-i-rasporyazheniya-pravitelstva-rossiiskoi-federacii/view/228373220/" TargetMode="External"/><Relationship Id="rId581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71" Type="http://schemas.openxmlformats.org/officeDocument/2006/relationships/hyperlink" Target="https://www.mos.ru/upload/documents/files/Mejdynarodnayakonvenciyaoborbeszahvatomzalojnikov_Tekst(1).pdf" TargetMode="External"/><Relationship Id="rId234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637" Type="http://schemas.openxmlformats.org/officeDocument/2006/relationships/hyperlink" Target="https://www.mos.ru/upload/documents/files/PoryadokKPNAK.pdf" TargetMode="External"/><Relationship Id="rId679" Type="http://schemas.openxmlformats.org/officeDocument/2006/relationships/hyperlink" Target="https://www.mos.ru/upload/documents/files/MetodicheskierekomendaciikKP(1)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os.ru/upload/documents/files/Konvenciyaoborbesnezakonnimiaktaminapravlennimiprotivbezopasnostimorskogosydohodstva_Tekst.pdf" TargetMode="External"/><Relationship Id="rId276" Type="http://schemas.openxmlformats.org/officeDocument/2006/relationships/hyperlink" Target="https://www.mos.ru/atk/documents/postanovleniya-i-rasporyazheniya-pravitelstva-rossiiskoi-federacii/view/232677220/" TargetMode="External"/><Relationship Id="rId441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83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39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690" Type="http://schemas.openxmlformats.org/officeDocument/2006/relationships/hyperlink" Target="https://www.mos.ru/upload/documents/files/MetodicheskierekomendaciikKP(1).pdf" TargetMode="External"/><Relationship Id="rId40" Type="http://schemas.openxmlformats.org/officeDocument/2006/relationships/hyperlink" Target="https://www.mos.ru/upload/documents/files/Mejdynarodnayakonvenciyaoborbesbombovimterrorizmom_Tekst(1).pdf" TargetMode="External"/><Relationship Id="rId136" Type="http://schemas.openxmlformats.org/officeDocument/2006/relationships/hyperlink" Target="http://pravo.gov.ru/proxy/ips/?docbody=&amp;nd=102034880&amp;rdk=&amp;intelsearch=" TargetMode="External"/><Relationship Id="rId178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01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43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50" Type="http://schemas.openxmlformats.org/officeDocument/2006/relationships/hyperlink" Target="https://www.mos.ru/atk/documents/postanovleniya-i-rasporyazheniya-pravitelstva-rossiiskoi-federacii/view/228364220/" TargetMode="External"/><Relationship Id="rId61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82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99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03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85" Type="http://schemas.openxmlformats.org/officeDocument/2006/relationships/hyperlink" Target="https://www.mos.ru/atk/documents/postanovleniya-i-rasporyazheniya-pravitelstva-rossiiskoi-federacii/view/228373220/" TargetMode="External"/><Relationship Id="rId571" Type="http://schemas.openxmlformats.org/officeDocument/2006/relationships/hyperlink" Target="https://www.mos.ru/atk/documents/postanovleniya-i-rasporyazheniya-pravitelstva-rossiiskoi-federacii/view/228364220/" TargetMode="External"/><Relationship Id="rId592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06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27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648" Type="http://schemas.openxmlformats.org/officeDocument/2006/relationships/hyperlink" Target="https://www.mos.ru/upload/documents/files/PoryadokKPNAK.pdf" TargetMode="External"/><Relationship Id="rId669" Type="http://schemas.openxmlformats.org/officeDocument/2006/relationships/hyperlink" Target="https://www.mos.ru/upload/documents/files/YtverjdenniiKompleksniiplan2019-2023gg.pdf" TargetMode="External"/><Relationship Id="rId19" Type="http://schemas.openxmlformats.org/officeDocument/2006/relationships/hyperlink" Target="https://www.mos.ru/upload/documents/files/Konvenciyaoborbesnezakonnimiaktaminapravlennimiprotivbezopasnostimorskogosydohodstva_Tekst.pdf" TargetMode="External"/><Relationship Id="rId224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245" Type="http://schemas.openxmlformats.org/officeDocument/2006/relationships/hyperlink" Target="http://pravo.gov.ru/proxy/ips/?docbody=&amp;nd=102119991&amp;intelsearch=%EF%EE%F1%F2%E0%ED%EE%E2%EB%E5%ED%E8%E5++%EE%F2+16.02.2008+%B9+87" TargetMode="External"/><Relationship Id="rId266" Type="http://schemas.openxmlformats.org/officeDocument/2006/relationships/hyperlink" Target="https://www.mos.ru/atk/documents/postanovleniya-i-rasporyazheniya-pravitelstva-rossiiskoi-federacii/view/232677220/" TargetMode="External"/><Relationship Id="rId287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10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31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52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73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94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08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29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680" Type="http://schemas.openxmlformats.org/officeDocument/2006/relationships/hyperlink" Target="https://www.mos.ru/upload/documents/files/MetodicheskierekomendaciikKP(1).pdf" TargetMode="External"/><Relationship Id="rId30" Type="http://schemas.openxmlformats.org/officeDocument/2006/relationships/hyperlink" Target="https://www.mos.ru/upload/documents/files/Mejdynarodnayakonvenciyaoborbesbombovimterrorizmom_Tekst(1).pdf" TargetMode="External"/><Relationship Id="rId105" Type="http://schemas.openxmlformats.org/officeDocument/2006/relationships/hyperlink" Target="https://www.mos.ru/upload/documents/files/Konvenciyaoborbesnezakonnimiaktaminapravlennimiprotivbezopasnostigrajdanskoiaviacii(s_Tekst.pdf" TargetMode="External"/><Relationship Id="rId126" Type="http://schemas.openxmlformats.org/officeDocument/2006/relationships/hyperlink" Target="http://pravo.gov.ru/proxy/ips/?docbody=&amp;link_id=14&amp;nd=102079221&amp;intelsearch=" TargetMode="External"/><Relationship Id="rId147" Type="http://schemas.openxmlformats.org/officeDocument/2006/relationships/hyperlink" Target="http://pravo.gov.ru/proxy/ips/?docbody=&amp;nd=102144301&amp;rdk=&amp;intelsearch=" TargetMode="External"/><Relationship Id="rId168" Type="http://schemas.openxmlformats.org/officeDocument/2006/relationships/hyperlink" Target="http://pravo.gov.ru/proxy/ips/?docbody=&amp;link_id=0&amp;nd=102104819&amp;intelsearch=&amp;firstDoc=1" TargetMode="External"/><Relationship Id="rId312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33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54" Type="http://schemas.openxmlformats.org/officeDocument/2006/relationships/hyperlink" Target="https://www.mos.ru/atk/documents/postanovleniya-i-rasporyazheniya-pravitelstva-rossiiskoi-federacii/view/228373220/" TargetMode="External"/><Relationship Id="rId540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1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72" Type="http://schemas.openxmlformats.org/officeDocument/2006/relationships/hyperlink" Target="https://www.mos.ru/upload/documents/files/Mejdynarodnayakonvenciyaoborbeszahvatomzalojnikov_Tekst(1).pdf" TargetMode="External"/><Relationship Id="rId93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89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75" Type="http://schemas.openxmlformats.org/officeDocument/2006/relationships/hyperlink" Target="https://www.mos.ru/atk/documents/postanovleniya-i-rasporyazheniya-pravitelstva-rossiiskoi-federacii/view/228373220/" TargetMode="External"/><Relationship Id="rId396" Type="http://schemas.openxmlformats.org/officeDocument/2006/relationships/hyperlink" Target="https://www.mos.ru/atk/documents/postanovleniya-i-rasporyazheniya-pravitelstva-rossiiskoi-federacii/view/228373220/" TargetMode="External"/><Relationship Id="rId561" Type="http://schemas.openxmlformats.org/officeDocument/2006/relationships/hyperlink" Target="https://www.mos.ru/atk/documents/postanovleniya-i-rasporyazheniya-pravitelstva-rossiiskoi-federacii/view/228364220/" TargetMode="External"/><Relationship Id="rId582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17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38" Type="http://schemas.openxmlformats.org/officeDocument/2006/relationships/hyperlink" Target="https://www.mos.ru/upload/documents/files/PoryadokKPNAK.pdf" TargetMode="External"/><Relationship Id="rId659" Type="http://schemas.openxmlformats.org/officeDocument/2006/relationships/hyperlink" Target="https://www.mos.ru/upload/documents/files/PoryadokKPNAK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35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256" Type="http://schemas.openxmlformats.org/officeDocument/2006/relationships/hyperlink" Target="https://www.mos.ru/atk/documents/postanovleniya-i-rasporyazheniya-pravitelstva-rossiiskoi-federacii/view/232677220/" TargetMode="External"/><Relationship Id="rId277" Type="http://schemas.openxmlformats.org/officeDocument/2006/relationships/hyperlink" Target="https://www.mos.ru/atk/documents/postanovleniya-i-rasporyazheniya-pravitelstva-rossiiskoi-federacii/view/232677220/" TargetMode="External"/><Relationship Id="rId298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00" Type="http://schemas.openxmlformats.org/officeDocument/2006/relationships/hyperlink" Target="https://www.mos.ru/atk/documents/postanovleniya-i-rasporyazheniya-pravitelstva-rossiiskoi-federacii/view/228373220/" TargetMode="External"/><Relationship Id="rId421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42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63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84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19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670" Type="http://schemas.openxmlformats.org/officeDocument/2006/relationships/hyperlink" Target="https://www.mos.ru/upload/documents/files/YtverjdenniiKompleksniiplan2019-2023gg.pdf" TargetMode="External"/><Relationship Id="rId116" Type="http://schemas.openxmlformats.org/officeDocument/2006/relationships/hyperlink" Target="https://www.mos.ru/upload/documents/files/Konvenciyaoborbesnezakonnimzahvatomvozdyshnihsydov_Tekst.pdf" TargetMode="External"/><Relationship Id="rId137" Type="http://schemas.openxmlformats.org/officeDocument/2006/relationships/hyperlink" Target="http://pravo.gov.ru/proxy/ips/?docbody=&amp;nd=102034880&amp;rdk=&amp;intelsearch=" TargetMode="External"/><Relationship Id="rId158" Type="http://schemas.openxmlformats.org/officeDocument/2006/relationships/hyperlink" Target="https://www.mos.ru/atk/documents/ukazy-prezidenta-rossiiskoi-federacii/view/228311220/" TargetMode="External"/><Relationship Id="rId302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23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44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30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691" Type="http://schemas.openxmlformats.org/officeDocument/2006/relationships/hyperlink" Target="https://www.mos.ru/upload/documents/files/MetodicheskierekomendaciikKP(1).pdf" TargetMode="External"/><Relationship Id="rId20" Type="http://schemas.openxmlformats.org/officeDocument/2006/relationships/hyperlink" Target="https://www.mos.ru/upload/documents/files/Konvenciyaoborbesnezakonnimiaktaminapravlennimiprotivbezopasnostimorskogosydohodstva_Tekst.pdf" TargetMode="External"/><Relationship Id="rId41" Type="http://schemas.openxmlformats.org/officeDocument/2006/relationships/hyperlink" Target="https://www.mos.ru/upload/documents/files/Evropeiskayakonvenciyaopresecheniiterrorizma(ETSN090)(rysangl)_Tekst.pdf" TargetMode="External"/><Relationship Id="rId62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83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79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65" Type="http://schemas.openxmlformats.org/officeDocument/2006/relationships/hyperlink" Target="https://www.mos.ru/atk/documents/postanovleniya-i-rasporyazheniya-pravitelstva-rossiiskoi-federacii/view/228373220/" TargetMode="External"/><Relationship Id="rId386" Type="http://schemas.openxmlformats.org/officeDocument/2006/relationships/hyperlink" Target="https://www.mos.ru/atk/documents/postanovleniya-i-rasporyazheniya-pravitelstva-rossiiskoi-federacii/view/228373220/" TargetMode="External"/><Relationship Id="rId551" Type="http://schemas.openxmlformats.org/officeDocument/2006/relationships/hyperlink" Target="https://www.mos.ru/atk/documents/postanovleniya-i-rasporyazheniya-pravitelstva-rossiiskoi-federacii/view/228364220/" TargetMode="External"/><Relationship Id="rId572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593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07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28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649" Type="http://schemas.openxmlformats.org/officeDocument/2006/relationships/hyperlink" Target="https://www.mos.ru/upload/documents/files/PoryadokKPNAK.pdf" TargetMode="External"/><Relationship Id="rId190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04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25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246" Type="http://schemas.openxmlformats.org/officeDocument/2006/relationships/hyperlink" Target="http://pravo.gov.ru/proxy/ips/?docbody=&amp;nd=102119991&amp;intelsearch=%EF%EE%F1%F2%E0%ED%EE%E2%EB%E5%ED%E8%E5++%EE%F2+16.02.2008+%B9+87" TargetMode="External"/><Relationship Id="rId267" Type="http://schemas.openxmlformats.org/officeDocument/2006/relationships/hyperlink" Target="https://www.mos.ru/atk/documents/postanovleniya-i-rasporyazheniya-pravitelstva-rossiiskoi-federacii/view/232677220/" TargetMode="External"/><Relationship Id="rId288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11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32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53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74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509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660" Type="http://schemas.openxmlformats.org/officeDocument/2006/relationships/hyperlink" Target="https://www.mos.ru/upload/documents/files/PoryadokKPNAK.pdf" TargetMode="External"/><Relationship Id="rId106" Type="http://schemas.openxmlformats.org/officeDocument/2006/relationships/hyperlink" Target="https://www.mos.ru/upload/documents/files/Konvenciyaoborbesnezakonnimzahvatomvozdyshnihsydov_Tekst.pdf" TargetMode="External"/><Relationship Id="rId127" Type="http://schemas.openxmlformats.org/officeDocument/2006/relationships/hyperlink" Target="http://pravo.gov.ru/proxy/ips/?docbody=&amp;link_id=14&amp;nd=102079221&amp;intelsearch=" TargetMode="External"/><Relationship Id="rId313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95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81" Type="http://schemas.openxmlformats.org/officeDocument/2006/relationships/hyperlink" Target="https://www.mos.ru/upload/documents/files/MetodicheskierekomendaciikKP(1).pdf" TargetMode="External"/><Relationship Id="rId10" Type="http://schemas.openxmlformats.org/officeDocument/2006/relationships/hyperlink" Target="https://www.mos.ru/upload/documents/files/KonvenciyaShanhaiskoiorganizaciisotrydnichestvaprotivterrorizma_Tekst(2).pdf" TargetMode="External"/><Relationship Id="rId31" Type="http://schemas.openxmlformats.org/officeDocument/2006/relationships/hyperlink" Target="https://www.mos.ru/upload/documents/files/Mejdynarodnayakonvenciyaoborbesbombovimterrorizmom_Tekst(1).pdf" TargetMode="External"/><Relationship Id="rId52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73" Type="http://schemas.openxmlformats.org/officeDocument/2006/relationships/hyperlink" Target="https://www.mos.ru/upload/documents/files/Mejdynarodnayakonvenciyaoborbeszahvatomzalojnikov_Tekst(1).pdf" TargetMode="External"/><Relationship Id="rId94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48" Type="http://schemas.openxmlformats.org/officeDocument/2006/relationships/hyperlink" Target="http://pravo.gov.ru/proxy/ips/?docbody=&amp;link_id=0&amp;nd=102149573&amp;intelsearch=&amp;firstDoc=1" TargetMode="External"/><Relationship Id="rId169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34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55" Type="http://schemas.openxmlformats.org/officeDocument/2006/relationships/hyperlink" Target="https://www.mos.ru/atk/documents/postanovleniya-i-rasporyazheniya-pravitelstva-rossiiskoi-federacii/view/228373220/" TargetMode="External"/><Relationship Id="rId376" Type="http://schemas.openxmlformats.org/officeDocument/2006/relationships/hyperlink" Target="https://www.mos.ru/atk/documents/postanovleniya-i-rasporyazheniya-pravitelstva-rossiiskoi-federacii/view/228373220/" TargetMode="External"/><Relationship Id="rId397" Type="http://schemas.openxmlformats.org/officeDocument/2006/relationships/hyperlink" Target="https://www.mos.ru/atk/documents/postanovleniya-i-rasporyazheniya-pravitelstva-rossiiskoi-federacii/view/228373220/" TargetMode="External"/><Relationship Id="rId520" Type="http://schemas.openxmlformats.org/officeDocument/2006/relationships/hyperlink" Target="https://www.mos.ru/atk/documents/postanovleniya-i-rasporyazheniya-pravitelstva-rossiiskoi-federacii/" TargetMode="External"/><Relationship Id="rId541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62" Type="http://schemas.openxmlformats.org/officeDocument/2006/relationships/hyperlink" Target="https://www.mos.ru/atk/documents/postanovleniya-i-rasporyazheniya-pravitelstva-rossiiskoi-federacii/view/228364220/" TargetMode="External"/><Relationship Id="rId583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18" Type="http://schemas.openxmlformats.org/officeDocument/2006/relationships/hyperlink" Target="http://pravo.gov.ru/proxy/ips/?docbody=&amp;nd=102368578&amp;intelsearch=%CF%EE%F1%F2%E0%ED%EE%E2%EB%E5%ED%E8%E5+%CF%F0%E0%E2%E8%F2%E5%EB%FC%F1%F2%E2%E0+%D0%D4+%EE%F2+6+%EC%E0%F0%F2%E0+2015+%E3.+%B9+202" TargetMode="External"/><Relationship Id="rId639" Type="http://schemas.openxmlformats.org/officeDocument/2006/relationships/hyperlink" Target="https://www.mos.ru/upload/documents/files/PoryadokKPNAK.pdf" TargetMode="External"/><Relationship Id="rId4" Type="http://schemas.openxmlformats.org/officeDocument/2006/relationships/hyperlink" Target="http://pravo.gov.ru/proxy/ips/?docbody=&amp;link_id=1&amp;nd=102357154" TargetMode="External"/><Relationship Id="rId180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215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36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257" Type="http://schemas.openxmlformats.org/officeDocument/2006/relationships/hyperlink" Target="https://www.mos.ru/atk/documents/postanovleniya-i-rasporyazheniya-pravitelstva-rossiiskoi-federacii/view/232677220/" TargetMode="External"/><Relationship Id="rId278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401" Type="http://schemas.openxmlformats.org/officeDocument/2006/relationships/hyperlink" Target="https://www.mos.ru/atk/documents/postanovleniya-i-rasporyazheniya-pravitelstva-rossiiskoi-federacii/view/228373220/" TargetMode="External"/><Relationship Id="rId422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43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64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50" Type="http://schemas.openxmlformats.org/officeDocument/2006/relationships/hyperlink" Target="https://www.mos.ru/upload/documents/files/PoryadokKPNAK.pdf" TargetMode="External"/><Relationship Id="rId303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85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92" Type="http://schemas.openxmlformats.org/officeDocument/2006/relationships/hyperlink" Target="https://kuntsevo.mos.ru/%D0%B2%D1%8B%D0%BF%D0%B8%D1%81%D0%BA%D0%B0.docx" TargetMode="External"/><Relationship Id="rId42" Type="http://schemas.openxmlformats.org/officeDocument/2006/relationships/hyperlink" Target="https://www.mos.ru/upload/documents/files/Evropeiskayakonvenciyaopresecheniiterrorizma(ETSN090)(rysangl)_Tekst.pdf" TargetMode="External"/><Relationship Id="rId84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38" Type="http://schemas.openxmlformats.org/officeDocument/2006/relationships/hyperlink" Target="http://pravo.gov.ru/proxy/ips/?docbody=&amp;link_id=0&amp;nd=102111823&amp;intelsearch=&amp;firstDoc=1" TargetMode="External"/><Relationship Id="rId345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87" Type="http://schemas.openxmlformats.org/officeDocument/2006/relationships/hyperlink" Target="https://www.mos.ru/atk/documents/postanovleniya-i-rasporyazheniya-pravitelstva-rossiiskoi-federacii/view/228373220/" TargetMode="External"/><Relationship Id="rId510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52" Type="http://schemas.openxmlformats.org/officeDocument/2006/relationships/hyperlink" Target="https://www.mos.ru/atk/documents/postanovleniya-i-rasporyazheniya-pravitelstva-rossiiskoi-federacii/view/228364220/" TargetMode="External"/><Relationship Id="rId594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08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191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05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47" Type="http://schemas.openxmlformats.org/officeDocument/2006/relationships/hyperlink" Target="http://pravo.gov.ru/proxy/ips/?docbody=&amp;nd=102119991&amp;intelsearch=%EF%EE%F1%F2%E0%ED%EE%E2%EB%E5%ED%E8%E5++%EE%F2+16.02.2008+%B9+87" TargetMode="External"/><Relationship Id="rId412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107" Type="http://schemas.openxmlformats.org/officeDocument/2006/relationships/hyperlink" Target="https://www.mos.ru/upload/documents/files/Konvenciyaoborbesnezakonnimzahvatomvozdyshnihsydov_Tekst.pdf" TargetMode="External"/><Relationship Id="rId289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54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96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61" Type="http://schemas.openxmlformats.org/officeDocument/2006/relationships/hyperlink" Target="https://www.mos.ru/upload/documents/files/PoryadokKPNAK.pdf" TargetMode="External"/><Relationship Id="rId11" Type="http://schemas.openxmlformats.org/officeDocument/2006/relationships/hyperlink" Target="https://www.mos.ru/upload/documents/files/KonvenciyaShanhaiskoiorganizaciisotrydnichestvaprotivterrorizma_Tekst(2).pdf" TargetMode="External"/><Relationship Id="rId53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49" Type="http://schemas.openxmlformats.org/officeDocument/2006/relationships/hyperlink" Target="http://pravo.gov.ru/proxy/ips/?docbody=&amp;link_id=0&amp;nd=102149573&amp;intelsearch=&amp;firstDoc=1" TargetMode="External"/><Relationship Id="rId314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56" Type="http://schemas.openxmlformats.org/officeDocument/2006/relationships/hyperlink" Target="https://www.mos.ru/atk/documents/postanovleniya-i-rasporyazheniya-pravitelstva-rossiiskoi-federacii/view/228373220/" TargetMode="External"/><Relationship Id="rId398" Type="http://schemas.openxmlformats.org/officeDocument/2006/relationships/hyperlink" Target="https://www.mos.ru/atk/documents/postanovleniya-i-rasporyazheniya-pravitelstva-rossiiskoi-federacii/view/228373220/" TargetMode="External"/><Relationship Id="rId521" Type="http://schemas.openxmlformats.org/officeDocument/2006/relationships/hyperlink" Target="https://www.mos.ru/atk/documents/postanovleniya-i-rasporyazheniya-pravitelstva-rossiiskoi-federacii/" TargetMode="External"/><Relationship Id="rId563" Type="http://schemas.openxmlformats.org/officeDocument/2006/relationships/hyperlink" Target="https://www.mos.ru/atk/documents/postanovleniya-i-rasporyazheniya-pravitelstva-rossiiskoi-federacii/view/228364220/" TargetMode="External"/><Relationship Id="rId619" Type="http://schemas.openxmlformats.org/officeDocument/2006/relationships/hyperlink" Target="http://pravo.gov.ru/proxy/ips/?docbody=&amp;nd=102368578&amp;intelsearch=%CF%EE%F1%F2%E0%ED%EE%E2%EB%E5%ED%E8%E5+%CF%F0%E0%E2%E8%F2%E5%EB%FC%F1%F2%E2%E0+%D0%D4+%EE%F2+6+%EC%E0%F0%F2%E0+2015+%E3.+%B9+202" TargetMode="External"/><Relationship Id="rId95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60" Type="http://schemas.openxmlformats.org/officeDocument/2006/relationships/hyperlink" Target="https://www.mos.ru/atk/documents/ukazy-prezidenta-rossiiskoi-federacii/view/228311220/" TargetMode="External"/><Relationship Id="rId216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23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258" Type="http://schemas.openxmlformats.org/officeDocument/2006/relationships/hyperlink" Target="https://www.mos.ru/atk/documents/postanovleniya-i-rasporyazheniya-pravitelstva-rossiiskoi-federacii/view/232677220/" TargetMode="External"/><Relationship Id="rId465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30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672" Type="http://schemas.openxmlformats.org/officeDocument/2006/relationships/hyperlink" Target="https://www.mos.ru/upload/documents/files/MetodicheskierekomendaciikKP(1).pdf" TargetMode="External"/><Relationship Id="rId22" Type="http://schemas.openxmlformats.org/officeDocument/2006/relationships/hyperlink" Target="https://www.mos.ru/upload/documents/files/Konvenciyaoborbesnezakonnimiaktaminapravlennimiprotivbezopasnostimorskogosydohodstva_Tekst.pdf" TargetMode="External"/><Relationship Id="rId64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18" Type="http://schemas.openxmlformats.org/officeDocument/2006/relationships/hyperlink" Target="http://pravo.gov.ru/proxy/ips/?docbody=&amp;prevDoc=102170326&amp;backlink=1&amp;&amp;nd=102105192" TargetMode="External"/><Relationship Id="rId325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67" Type="http://schemas.openxmlformats.org/officeDocument/2006/relationships/hyperlink" Target="https://www.mos.ru/atk/documents/postanovleniya-i-rasporyazheniya-pravitelstva-rossiiskoi-federacii/view/228373220/" TargetMode="External"/><Relationship Id="rId532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74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171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227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269" Type="http://schemas.openxmlformats.org/officeDocument/2006/relationships/hyperlink" Target="https://www.mos.ru/atk/documents/postanovleniya-i-rasporyazheniya-pravitelstva-rossiiskoi-federacii/view/232677220/" TargetMode="External"/><Relationship Id="rId434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76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641" Type="http://schemas.openxmlformats.org/officeDocument/2006/relationships/hyperlink" Target="https://www.mos.ru/upload/documents/files/PoryadokKPNAK.pdf" TargetMode="External"/><Relationship Id="rId683" Type="http://schemas.openxmlformats.org/officeDocument/2006/relationships/hyperlink" Target="https://www.mos.ru/upload/documents/files/MetodicheskierekomendaciikKP(1).pdf" TargetMode="External"/><Relationship Id="rId33" Type="http://schemas.openxmlformats.org/officeDocument/2006/relationships/hyperlink" Target="https://www.mos.ru/upload/documents/files/Mejdynarodnayakonvenciyaoborbesbombovimterrorizmom_Tekst(1).pdf" TargetMode="External"/><Relationship Id="rId129" Type="http://schemas.openxmlformats.org/officeDocument/2006/relationships/hyperlink" Target="http://pravo.gov.ru/proxy/ips/?docbody=&amp;link_id=14&amp;nd=102079221&amp;intelsearch=" TargetMode="External"/><Relationship Id="rId280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336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01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43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75" Type="http://schemas.openxmlformats.org/officeDocument/2006/relationships/hyperlink" Target="https://www.mos.ru/upload/documents/files/Mejdynarodnayakonvenciyaoborbeszahvatomzalojnikov_Tekst(1).pdf" TargetMode="External"/><Relationship Id="rId140" Type="http://schemas.openxmlformats.org/officeDocument/2006/relationships/hyperlink" Target="http://pravo.gov.ru/proxy/ips/?docbody=&amp;link_id=0&amp;nd=102111823&amp;intelsearch=&amp;firstDoc=1" TargetMode="External"/><Relationship Id="rId182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78" Type="http://schemas.openxmlformats.org/officeDocument/2006/relationships/hyperlink" Target="https://www.mos.ru/atk/documents/postanovleniya-i-rasporyazheniya-pravitelstva-rossiiskoi-federacii/view/228373220/" TargetMode="External"/><Relationship Id="rId403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585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" Type="http://schemas.openxmlformats.org/officeDocument/2006/relationships/hyperlink" Target="http://pravo.gov.ru/proxy/ips/?docbody=&amp;link_id=1&amp;nd=102357154" TargetMode="External"/><Relationship Id="rId238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445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87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10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52" Type="http://schemas.openxmlformats.org/officeDocument/2006/relationships/hyperlink" Target="https://www.mos.ru/upload/documents/files/PoryadokKPNAK.pdf" TargetMode="External"/><Relationship Id="rId694" Type="http://schemas.openxmlformats.org/officeDocument/2006/relationships/hyperlink" Target="https://kuntsevo.mos.ru/%D0%B2%D1%8B%D0%BF%D0%B8%D1%81%D0%BA%D0%B0.docx" TargetMode="External"/><Relationship Id="rId291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05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47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12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44" Type="http://schemas.openxmlformats.org/officeDocument/2006/relationships/hyperlink" Target="https://www.mos.ru/upload/documents/files/Evropeiskayakonvenciyaopresecheniiterrorizma(ETSN090)(rysangl)_Tekst.pdf" TargetMode="External"/><Relationship Id="rId86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51" Type="http://schemas.openxmlformats.org/officeDocument/2006/relationships/hyperlink" Target="https://www.mos.ru/atk/documents/ukazy-prezidenta-rossiiskoi-federacii/view/228311220/" TargetMode="External"/><Relationship Id="rId389" Type="http://schemas.openxmlformats.org/officeDocument/2006/relationships/hyperlink" Target="https://www.mos.ru/atk/documents/postanovleniya-i-rasporyazheniya-pravitelstva-rossiiskoi-federacii/view/228373220/" TargetMode="External"/><Relationship Id="rId554" Type="http://schemas.openxmlformats.org/officeDocument/2006/relationships/hyperlink" Target="https://www.mos.ru/atk/documents/postanovleniya-i-rasporyazheniya-pravitelstva-rossiiskoi-federacii/view/228364220/" TargetMode="External"/><Relationship Id="rId596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193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07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49" Type="http://schemas.openxmlformats.org/officeDocument/2006/relationships/hyperlink" Target="http://pravo.gov.ru/proxy/ips/?docbody=&amp;nd=102119991&amp;intelsearch=%EF%EE%F1%F2%E0%ED%EE%E2%EB%E5%ED%E8%E5++%EE%F2+16.02.2008+%B9+87" TargetMode="External"/><Relationship Id="rId414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56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98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21" Type="http://schemas.openxmlformats.org/officeDocument/2006/relationships/hyperlink" Target="http://pravo.gov.ru/proxy/ips/?docbody=&amp;nd=102368578&amp;intelsearch=%CF%EE%F1%F2%E0%ED%EE%E2%EB%E5%ED%E8%E5+%CF%F0%E0%E2%E8%F2%E5%EB%FC%F1%F2%E2%E0+%D0%D4+%EE%F2+6+%EC%E0%F0%F2%E0+2015+%E3.+%B9+202" TargetMode="External"/><Relationship Id="rId663" Type="http://schemas.openxmlformats.org/officeDocument/2006/relationships/hyperlink" Target="https://www.mos.ru/upload/documents/files/YtverjdenniiKompleksniiplan2019-2023gg.pdf" TargetMode="External"/><Relationship Id="rId13" Type="http://schemas.openxmlformats.org/officeDocument/2006/relationships/hyperlink" Target="https://www.mos.ru/upload/documents/files/KonvenciyaShanhaiskoiorganizaciisotrydnichestvaprotivterrorizma_Tekst(2).pdf" TargetMode="External"/><Relationship Id="rId109" Type="http://schemas.openxmlformats.org/officeDocument/2006/relationships/hyperlink" Target="https://www.mos.ru/upload/documents/files/Konvenciyaoborbesnezakonnimzahvatomvozdyshnihsydov_Tekst.pdf" TargetMode="External"/><Relationship Id="rId260" Type="http://schemas.openxmlformats.org/officeDocument/2006/relationships/hyperlink" Target="https://www.mos.ru/atk/documents/postanovleniya-i-rasporyazheniya-pravitelstva-rossiiskoi-federacii/view/232677220/" TargetMode="External"/><Relationship Id="rId316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523" Type="http://schemas.openxmlformats.org/officeDocument/2006/relationships/hyperlink" Target="https://www.mos.ru/atk/documents/postanovleniya-i-rasporyazheniya-pravitelstva-rossiiskoi-federacii/" TargetMode="External"/><Relationship Id="rId55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97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20" Type="http://schemas.openxmlformats.org/officeDocument/2006/relationships/hyperlink" Target="http://pravo.gov.ru/proxy/ips/?docbody=&amp;prevDoc=102170326&amp;backlink=1&amp;&amp;nd=102105192" TargetMode="External"/><Relationship Id="rId358" Type="http://schemas.openxmlformats.org/officeDocument/2006/relationships/hyperlink" Target="https://www.mos.ru/atk/documents/postanovleniya-i-rasporyazheniya-pravitelstva-rossiiskoi-federacii/view/228373220/" TargetMode="External"/><Relationship Id="rId565" Type="http://schemas.openxmlformats.org/officeDocument/2006/relationships/hyperlink" Target="https://www.mos.ru/atk/documents/postanovleniya-i-rasporyazheniya-pravitelstva-rossiiskoi-federacii/view/228364220/" TargetMode="External"/><Relationship Id="rId162" Type="http://schemas.openxmlformats.org/officeDocument/2006/relationships/hyperlink" Target="http://pravo.gov.ru/proxy/ips/?docbody=&amp;link_id=0&amp;nd=102104819&amp;intelsearch=&amp;firstDoc=1" TargetMode="External"/><Relationship Id="rId218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25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67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32" Type="http://schemas.openxmlformats.org/officeDocument/2006/relationships/hyperlink" Target="http://pravo.gov.ru/proxy/ips/?docbody=&amp;nd=102170326&amp;intelsearch=%EF%EE%F1%F2%E0%ED%EE%E2%EB%E5%ED%E8%E5+1244+%EE%E1+%E0%ED%F2%E8%F2%E5%F0%F0%EE%F0%E8%F1%F2%E8%F7%E5%F1%EA%EE%E9+%E7%E0%F9%E8%F9%E5%ED%ED%EE%F1%F2%E8" TargetMode="External"/><Relationship Id="rId271" Type="http://schemas.openxmlformats.org/officeDocument/2006/relationships/hyperlink" Target="https://www.mos.ru/atk/documents/postanovleniya-i-rasporyazheniya-pravitelstva-rossiiskoi-federacii/view/232677220/" TargetMode="External"/><Relationship Id="rId674" Type="http://schemas.openxmlformats.org/officeDocument/2006/relationships/hyperlink" Target="https://www.mos.ru/upload/documents/files/MetodicheskierekomendaciikKP(1).pdf" TargetMode="External"/><Relationship Id="rId24" Type="http://schemas.openxmlformats.org/officeDocument/2006/relationships/hyperlink" Target="https://www.mos.ru/upload/documents/files/Konvenciyaoborbesnezakonnimiaktaminapravlennimiprotivbezopasnostimorskogosydohodstva_Tekst.pdf" TargetMode="External"/><Relationship Id="rId66" Type="http://schemas.openxmlformats.org/officeDocument/2006/relationships/hyperlink" Target="https://www.mos.ru/upload/documents/files/Mejdynarodnayakonvenciyaoborbeszahvatomzalojnikov_Tekst(1).pdf" TargetMode="External"/><Relationship Id="rId131" Type="http://schemas.openxmlformats.org/officeDocument/2006/relationships/hyperlink" Target="http://pravo.gov.ru/proxy/ips/?docbody=&amp;nd=102034880&amp;rdk=&amp;intelsearch=" TargetMode="External"/><Relationship Id="rId327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69" Type="http://schemas.openxmlformats.org/officeDocument/2006/relationships/hyperlink" Target="https://www.mos.ru/atk/documents/postanovleniya-i-rasporyazheniya-pravitelstva-rossiiskoi-federacii/view/228373220/" TargetMode="External"/><Relationship Id="rId534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76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173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229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380" Type="http://schemas.openxmlformats.org/officeDocument/2006/relationships/hyperlink" Target="https://www.mos.ru/atk/documents/postanovleniya-i-rasporyazheniya-pravitelstva-rossiiskoi-federacii/view/228373220/" TargetMode="External"/><Relationship Id="rId436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601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43" Type="http://schemas.openxmlformats.org/officeDocument/2006/relationships/hyperlink" Target="https://www.mos.ru/upload/documents/files/PoryadokKPNAK.pdf" TargetMode="External"/><Relationship Id="rId240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478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685" Type="http://schemas.openxmlformats.org/officeDocument/2006/relationships/hyperlink" Target="https://www.mos.ru/upload/documents/files/MetodicheskierekomendaciikKP(1).pdf" TargetMode="External"/><Relationship Id="rId35" Type="http://schemas.openxmlformats.org/officeDocument/2006/relationships/hyperlink" Target="https://www.mos.ru/upload/documents/files/Mejdynarodnayakonvenciyaoborbesbombovimterrorizmom_Tekst(1).pdf" TargetMode="External"/><Relationship Id="rId77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00" Type="http://schemas.openxmlformats.org/officeDocument/2006/relationships/hyperlink" Target="https://www.mos.ru/upload/documents/files/Konvenciyaoborbesnezakonnimiaktaminapravlennimiprotivbezopasnostigrajdanskoiaviacii(s_Tekst.pdf" TargetMode="External"/><Relationship Id="rId282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338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03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45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87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8" Type="http://schemas.openxmlformats.org/officeDocument/2006/relationships/hyperlink" Target="https://www.mos.ru/upload/documents/files/KonvenciyaShanhaiskoiorganizaciisotrydnichestvaprotivterrorizma_Tekst(2).pdf" TargetMode="External"/><Relationship Id="rId142" Type="http://schemas.openxmlformats.org/officeDocument/2006/relationships/hyperlink" Target="http://pravo.gov.ru/proxy/ips/?docbody=&amp;link_id=0&amp;nd=102111823&amp;intelsearch=&amp;firstDoc=1" TargetMode="External"/><Relationship Id="rId184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91" Type="http://schemas.openxmlformats.org/officeDocument/2006/relationships/hyperlink" Target="https://www.mos.ru/atk/documents/postanovleniya-i-rasporyazheniya-pravitelstva-rossiiskoi-federacii/view/228373220/" TargetMode="External"/><Relationship Id="rId405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47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12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251" Type="http://schemas.openxmlformats.org/officeDocument/2006/relationships/hyperlink" Target="http://pravo.gov.ru/proxy/ips/?docbody=&amp;nd=102119991&amp;intelsearch=%EF%EE%F1%F2%E0%ED%EE%E2%EB%E5%ED%E8%E5++%EE%F2+16.02.2008+%B9+87" TargetMode="External"/><Relationship Id="rId489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654" Type="http://schemas.openxmlformats.org/officeDocument/2006/relationships/hyperlink" Target="https://www.mos.ru/upload/documents/files/PoryadokKPNAK.pdf" TargetMode="External"/><Relationship Id="rId696" Type="http://schemas.openxmlformats.org/officeDocument/2006/relationships/hyperlink" Target="https://kuntsevo.mos.ru/%D0%B2%D1%8B%D0%BF%D0%B8%D1%81%D0%BA%D0%B0.docx" TargetMode="External"/><Relationship Id="rId46" Type="http://schemas.openxmlformats.org/officeDocument/2006/relationships/hyperlink" Target="https://www.mos.ru/upload/documents/files/Evropeiskayakonvenciyaopresecheniiterrorizma(ETSN090)(rysangl)_Tekst.pdf" TargetMode="External"/><Relationship Id="rId293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07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49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14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56" Type="http://schemas.openxmlformats.org/officeDocument/2006/relationships/hyperlink" Target="https://www.mos.ru/atk/documents/postanovleniya-i-rasporyazheniya-pravitelstva-rossiiskoi-federacii/view/228364220/" TargetMode="External"/><Relationship Id="rId88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11" Type="http://schemas.openxmlformats.org/officeDocument/2006/relationships/hyperlink" Target="https://www.mos.ru/upload/documents/files/Konvenciyaoborbesnezakonnimzahvatomvozdyshnihsydov_Tekst.pdf" TargetMode="External"/><Relationship Id="rId153" Type="http://schemas.openxmlformats.org/officeDocument/2006/relationships/hyperlink" Target="https://www.mos.ru/atk/documents/ukazy-prezidenta-rossiiskoi-federacii/view/228311220/" TargetMode="External"/><Relationship Id="rId195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09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60" Type="http://schemas.openxmlformats.org/officeDocument/2006/relationships/hyperlink" Target="https://www.mos.ru/atk/documents/postanovleniya-i-rasporyazheniya-pravitelstva-rossiiskoi-federacii/view/228373220/" TargetMode="External"/><Relationship Id="rId416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598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220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58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23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665" Type="http://schemas.openxmlformats.org/officeDocument/2006/relationships/hyperlink" Target="https://www.mos.ru/upload/documents/files/YtverjdenniiKompleksniiplan2019-2023gg.pdf" TargetMode="External"/><Relationship Id="rId15" Type="http://schemas.openxmlformats.org/officeDocument/2006/relationships/hyperlink" Target="https://www.mos.ru/upload/documents/files/KonvenciyaSovetaEvropiopredyprejdeniiterrorizma(rysangl)_Tekst(1).pdf" TargetMode="External"/><Relationship Id="rId57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262" Type="http://schemas.openxmlformats.org/officeDocument/2006/relationships/hyperlink" Target="https://www.mos.ru/atk/documents/postanovleniya-i-rasporyazheniya-pravitelstva-rossiiskoi-federacii/view/232677220/" TargetMode="External"/><Relationship Id="rId318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525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67" Type="http://schemas.openxmlformats.org/officeDocument/2006/relationships/hyperlink" Target="https://www.mos.ru/atk/documents/postanovleniya-i-rasporyazheniya-pravitelstva-rossiiskoi-federacii/view/228364220/" TargetMode="External"/><Relationship Id="rId99" Type="http://schemas.openxmlformats.org/officeDocument/2006/relationships/hyperlink" Target="https://www.mos.ru/upload/documents/files/Konvenciyaoborbesnezakonnimiaktaminapravlennimiprotivbezopasnostigrajdanskoiaviacii(s_Tekst.pdf" TargetMode="External"/><Relationship Id="rId122" Type="http://schemas.openxmlformats.org/officeDocument/2006/relationships/hyperlink" Target="http://pravo.gov.ru/proxy/ips/?docbody=&amp;prevDoc=102170326&amp;backlink=1&amp;&amp;nd=102105192" TargetMode="External"/><Relationship Id="rId164" Type="http://schemas.openxmlformats.org/officeDocument/2006/relationships/hyperlink" Target="http://pravo.gov.ru/proxy/ips/?docbody=&amp;link_id=0&amp;nd=102104819&amp;intelsearch=&amp;firstDoc=1" TargetMode="External"/><Relationship Id="rId371" Type="http://schemas.openxmlformats.org/officeDocument/2006/relationships/hyperlink" Target="https://www.mos.ru/atk/documents/postanovleniya-i-rasporyazheniya-pravitelstva-rossiiskoi-federacii/view/228373220/" TargetMode="External"/><Relationship Id="rId427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69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34" Type="http://schemas.openxmlformats.org/officeDocument/2006/relationships/hyperlink" Target="http://pravo.gov.ru/proxy/ips/?docbody=&amp;nd=102170326&amp;intelsearch=%EF%EE%F1%F2%E0%ED%EE%E2%EB%E5%ED%E8%E5+1244+%EE%E1+%E0%ED%F2%E8%F2%E5%F0%F0%EE%F0%E8%F1%F2%E8%F7%E5%F1%EA%EE%E9+%E7%E0%F9%E8%F9%E5%ED%ED%EE%F1%F2%E8" TargetMode="External"/><Relationship Id="rId676" Type="http://schemas.openxmlformats.org/officeDocument/2006/relationships/hyperlink" Target="https://www.mos.ru/upload/documents/files/MetodicheskierekomendaciikKP(1).pdf" TargetMode="External"/><Relationship Id="rId26" Type="http://schemas.openxmlformats.org/officeDocument/2006/relationships/hyperlink" Target="https://www.mos.ru/upload/documents/files/Konvenciyaoborbesnezakonnimiaktaminapravlennimiprotivbezopasnostimorskogosydohodstva_Tekst.pdf" TargetMode="External"/><Relationship Id="rId231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273" Type="http://schemas.openxmlformats.org/officeDocument/2006/relationships/hyperlink" Target="https://www.mos.ru/atk/documents/postanovleniya-i-rasporyazheniya-pravitelstva-rossiiskoi-federacii/view/232677220/" TargetMode="External"/><Relationship Id="rId329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480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536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68" Type="http://schemas.openxmlformats.org/officeDocument/2006/relationships/hyperlink" Target="https://www.mos.ru/upload/documents/files/Mejdynarodnayakonvenciyaoborbeszahvatomzalojnikov_Tekst(1).pdf" TargetMode="External"/><Relationship Id="rId133" Type="http://schemas.openxmlformats.org/officeDocument/2006/relationships/hyperlink" Target="http://pravo.gov.ru/proxy/ips/?docbody=&amp;nd=102034880&amp;rdk=&amp;intelsearch=" TargetMode="External"/><Relationship Id="rId175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40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578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200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82" Type="http://schemas.openxmlformats.org/officeDocument/2006/relationships/hyperlink" Target="https://www.mos.ru/atk/documents/postanovleniya-i-rasporyazheniya-pravitelstva-rossiiskoi-federacii/view/228373220/" TargetMode="External"/><Relationship Id="rId438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603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45" Type="http://schemas.openxmlformats.org/officeDocument/2006/relationships/hyperlink" Target="https://www.mos.ru/upload/documents/files/PoryadokKPNAK.pdf" TargetMode="External"/><Relationship Id="rId687" Type="http://schemas.openxmlformats.org/officeDocument/2006/relationships/hyperlink" Target="https://www.mos.ru/upload/documents/files/MetodicheskierekomendaciikKP(1).pdf" TargetMode="External"/><Relationship Id="rId242" Type="http://schemas.openxmlformats.org/officeDocument/2006/relationships/hyperlink" Target="http://pravo.gov.ru/proxy/ips/?docbody=&amp;nd=102119991&amp;intelsearch=%EF%EE%F1%F2%E0%ED%EE%E2%EB%E5%ED%E8%E5++%EE%F2+16.02.2008+%B9+87" TargetMode="External"/><Relationship Id="rId284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491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05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37" Type="http://schemas.openxmlformats.org/officeDocument/2006/relationships/hyperlink" Target="https://www.mos.ru/upload/documents/files/Mejdynarodnayakonvenciyaoborbesbombovimterrorizmom_Tekst(1).pdf" TargetMode="External"/><Relationship Id="rId79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02" Type="http://schemas.openxmlformats.org/officeDocument/2006/relationships/hyperlink" Target="https://www.mos.ru/upload/documents/files/Konvenciyaoborbesnezakonnimiaktaminapravlennimiprotivbezopasnostigrajdanskoiaviacii(s_Tekst.pdf" TargetMode="External"/><Relationship Id="rId144" Type="http://schemas.openxmlformats.org/officeDocument/2006/relationships/hyperlink" Target="http://pravo.gov.ru/proxy/ips/?docbody=&amp;nd=102144301&amp;rdk=&amp;intelsearch=" TargetMode="External"/><Relationship Id="rId547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89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90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86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51" Type="http://schemas.openxmlformats.org/officeDocument/2006/relationships/hyperlink" Target="https://www.mos.ru/atk/documents/postanovleniya-i-rasporyazheniya-pravitelstva-rossiiskoi-federacii/view/228373220/" TargetMode="External"/><Relationship Id="rId393" Type="http://schemas.openxmlformats.org/officeDocument/2006/relationships/hyperlink" Target="https://www.mos.ru/atk/documents/postanovleniya-i-rasporyazheniya-pravitelstva-rossiiskoi-federacii/view/228373220/" TargetMode="External"/><Relationship Id="rId407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449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14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56" Type="http://schemas.openxmlformats.org/officeDocument/2006/relationships/hyperlink" Target="https://www.mos.ru/upload/documents/files/PoryadokKPNAK.pdf" TargetMode="External"/><Relationship Id="rId211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53" Type="http://schemas.openxmlformats.org/officeDocument/2006/relationships/hyperlink" Target="https://www.mos.ru/atk/documents/postanovleniya-i-rasporyazheniya-pravitelstva-rossiiskoi-federacii/view/232677220/" TargetMode="External"/><Relationship Id="rId295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09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60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516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698" Type="http://schemas.openxmlformats.org/officeDocument/2006/relationships/theme" Target="theme/theme1.xml"/><Relationship Id="rId48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13" Type="http://schemas.openxmlformats.org/officeDocument/2006/relationships/hyperlink" Target="https://www.mos.ru/upload/documents/files/Konvenciyaoborbesnezakonnimzahvatomvozdyshnihsydov_Tekst.pdf" TargetMode="External"/><Relationship Id="rId320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558" Type="http://schemas.openxmlformats.org/officeDocument/2006/relationships/hyperlink" Target="https://www.mos.ru/atk/documents/postanovleniya-i-rasporyazheniya-pravitelstva-rossiiskoi-federacii/view/228364220/" TargetMode="External"/><Relationship Id="rId155" Type="http://schemas.openxmlformats.org/officeDocument/2006/relationships/hyperlink" Target="https://www.mos.ru/atk/documents/ukazy-prezidenta-rossiiskoi-federacii/view/228311220/" TargetMode="External"/><Relationship Id="rId197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62" Type="http://schemas.openxmlformats.org/officeDocument/2006/relationships/hyperlink" Target="https://www.mos.ru/atk/documents/postanovleniya-i-rasporyazheniya-pravitelstva-rossiiskoi-federacii/view/228373220/" TargetMode="External"/><Relationship Id="rId418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625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222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64" Type="http://schemas.openxmlformats.org/officeDocument/2006/relationships/hyperlink" Target="https://www.mos.ru/atk/documents/postanovleniya-i-rasporyazheniya-pravitelstva-rossiiskoi-federacii/view/232677220/" TargetMode="External"/><Relationship Id="rId471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667" Type="http://schemas.openxmlformats.org/officeDocument/2006/relationships/hyperlink" Target="https://www.mos.ru/upload/documents/files/YtverjdenniiKompleksniiplan2019-2023gg.pdf" TargetMode="External"/><Relationship Id="rId17" Type="http://schemas.openxmlformats.org/officeDocument/2006/relationships/hyperlink" Target="https://www.mos.ru/upload/documents/files/KonvenciyaSovetaEvropiopredyprejdeniiterrorizma(rysangl)_Tekst(1).pdf" TargetMode="External"/><Relationship Id="rId59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24" Type="http://schemas.openxmlformats.org/officeDocument/2006/relationships/hyperlink" Target="http://pravo.gov.ru/proxy/ips/?docbody=&amp;link_id=14&amp;nd=102079221&amp;intelsearch=" TargetMode="External"/><Relationship Id="rId527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569" Type="http://schemas.openxmlformats.org/officeDocument/2006/relationships/hyperlink" Target="https://www.mos.ru/atk/documents/postanovleniya-i-rasporyazheniya-pravitelstva-rossiiskoi-federacii/view/228364220/" TargetMode="External"/><Relationship Id="rId70" Type="http://schemas.openxmlformats.org/officeDocument/2006/relationships/hyperlink" Target="https://www.mos.ru/upload/documents/files/Mejdynarodnayakonvenciyaoborbeszahvatomzalojnikov_Tekst(1).pdf" TargetMode="External"/><Relationship Id="rId166" Type="http://schemas.openxmlformats.org/officeDocument/2006/relationships/hyperlink" Target="http://pravo.gov.ru/proxy/ips/?docbody=&amp;link_id=0&amp;nd=102104819&amp;intelsearch=&amp;firstDoc=1" TargetMode="External"/><Relationship Id="rId331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73" Type="http://schemas.openxmlformats.org/officeDocument/2006/relationships/hyperlink" Target="https://www.mos.ru/atk/documents/postanovleniya-i-rasporyazheniya-pravitelstva-rossiiskoi-federacii/view/228373220/" TargetMode="External"/><Relationship Id="rId429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580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36" Type="http://schemas.openxmlformats.org/officeDocument/2006/relationships/hyperlink" Target="http://pravo.gov.ru/proxy/ips/?docbody=&amp;nd=102170326&amp;intelsearch=%EF%EE%F1%F2%E0%ED%EE%E2%EB%E5%ED%E8%E5+1244+%EE%E1+%E0%ED%F2%E8%F2%E5%F0%F0%EE%F0%E8%F1%F2%E8%F7%E5%F1%EA%EE%E9+%E7%E0%F9%E8%F9%E5%ED%ED%EE%F1%F2%E8" TargetMode="External"/><Relationship Id="rId1" Type="http://schemas.openxmlformats.org/officeDocument/2006/relationships/styles" Target="styles.xml"/><Relationship Id="rId233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440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678" Type="http://schemas.openxmlformats.org/officeDocument/2006/relationships/hyperlink" Target="https://www.mos.ru/upload/documents/files/MetodicheskierekomendaciikKP(1).pdf" TargetMode="External"/><Relationship Id="rId28" Type="http://schemas.openxmlformats.org/officeDocument/2006/relationships/hyperlink" Target="https://www.mos.ru/upload/documents/files/Konvenciyaoborbesnezakonnimiaktaminapravlennimiprotivbezopasnostimorskogosydohodstva_Tekst.pdf" TargetMode="External"/><Relationship Id="rId275" Type="http://schemas.openxmlformats.org/officeDocument/2006/relationships/hyperlink" Target="https://www.mos.ru/atk/documents/postanovleniya-i-rasporyazheniya-pravitelstva-rossiiskoi-federacii/view/232677220/" TargetMode="External"/><Relationship Id="rId300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82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38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81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35" Type="http://schemas.openxmlformats.org/officeDocument/2006/relationships/hyperlink" Target="http://pravo.gov.ru/proxy/ips/?docbody=&amp;nd=102034880&amp;rdk=&amp;intelsearch=" TargetMode="External"/><Relationship Id="rId177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42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384" Type="http://schemas.openxmlformats.org/officeDocument/2006/relationships/hyperlink" Target="https://www.mos.ru/atk/documents/postanovleniya-i-rasporyazheniya-pravitelstva-rossiiskoi-federacii/view/228373220/" TargetMode="External"/><Relationship Id="rId591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605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202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244" Type="http://schemas.openxmlformats.org/officeDocument/2006/relationships/hyperlink" Target="http://pravo.gov.ru/proxy/ips/?docbody=&amp;nd=102119991&amp;intelsearch=%EF%EE%F1%F2%E0%ED%EE%E2%EB%E5%ED%E8%E5++%EE%F2+16.02.2008+%B9+87" TargetMode="External"/><Relationship Id="rId647" Type="http://schemas.openxmlformats.org/officeDocument/2006/relationships/hyperlink" Target="https://www.mos.ru/upload/documents/files/PoryadokKPNAK.pdf" TargetMode="External"/><Relationship Id="rId689" Type="http://schemas.openxmlformats.org/officeDocument/2006/relationships/hyperlink" Target="https://www.mos.ru/upload/documents/files/MetodicheskierekomendaciikKP(1).pdf" TargetMode="External"/><Relationship Id="rId39" Type="http://schemas.openxmlformats.org/officeDocument/2006/relationships/hyperlink" Target="https://www.mos.ru/upload/documents/files/Mejdynarodnayakonvenciyaoborbesbombovimterrorizmom_Tekst(1).pdf" TargetMode="External"/><Relationship Id="rId286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451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93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507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549" Type="http://schemas.openxmlformats.org/officeDocument/2006/relationships/hyperlink" Target="https://www.mos.ru/atk/documents/postanovleniya-i-rasporyazheniya-pravitelstva-rossiiskoi-federacii/view/228364220/" TargetMode="External"/><Relationship Id="rId50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104" Type="http://schemas.openxmlformats.org/officeDocument/2006/relationships/hyperlink" Target="https://www.mos.ru/upload/documents/files/Konvenciyaoborbesnezakonnimiaktaminapravlennimiprotivbezopasnostigrajdanskoiaviacii(s_Tekst.pdf" TargetMode="External"/><Relationship Id="rId146" Type="http://schemas.openxmlformats.org/officeDocument/2006/relationships/hyperlink" Target="http://pravo.gov.ru/proxy/ips/?docbody=&amp;nd=102144301&amp;rdk=&amp;intelsearch=" TargetMode="External"/><Relationship Id="rId188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11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53" Type="http://schemas.openxmlformats.org/officeDocument/2006/relationships/hyperlink" Target="https://www.mos.ru/atk/documents/postanovleniya-i-rasporyazheniya-pravitelstva-rossiiskoi-federacii/view/228373220/" TargetMode="External"/><Relationship Id="rId395" Type="http://schemas.openxmlformats.org/officeDocument/2006/relationships/hyperlink" Target="https://www.mos.ru/atk/documents/postanovleniya-i-rasporyazheniya-pravitelstva-rossiiskoi-federacii/view/228373220/" TargetMode="External"/><Relationship Id="rId409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560" Type="http://schemas.openxmlformats.org/officeDocument/2006/relationships/hyperlink" Target="https://www.mos.ru/atk/documents/postanovleniya-i-rasporyazheniya-pravitelstva-rossiiskoi-federacii/view/228364220/" TargetMode="External"/><Relationship Id="rId92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213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420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616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658" Type="http://schemas.openxmlformats.org/officeDocument/2006/relationships/hyperlink" Target="https://www.mos.ru/upload/documents/files/PoryadokKPNAK.pdf" TargetMode="External"/><Relationship Id="rId255" Type="http://schemas.openxmlformats.org/officeDocument/2006/relationships/hyperlink" Target="https://www.mos.ru/atk/documents/postanovleniya-i-rasporyazheniya-pravitelstva-rossiiskoi-federacii/view/232677220/" TargetMode="External"/><Relationship Id="rId297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462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518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115" Type="http://schemas.openxmlformats.org/officeDocument/2006/relationships/hyperlink" Target="https://www.mos.ru/upload/documents/files/Konvenciyaoborbesnezakonnimzahvatomvozdyshnihsydov_Tekst.pdf" TargetMode="External"/><Relationship Id="rId157" Type="http://schemas.openxmlformats.org/officeDocument/2006/relationships/hyperlink" Target="https://www.mos.ru/atk/documents/ukazy-prezidenta-rossiiskoi-federacii/view/228311220/" TargetMode="External"/><Relationship Id="rId322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64" Type="http://schemas.openxmlformats.org/officeDocument/2006/relationships/hyperlink" Target="https://www.mos.ru/atk/documents/postanovleniya-i-rasporyazheniya-pravitelstva-rossiiskoi-federacii/view/228373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19421</Words>
  <Characters>110704</Characters>
  <Application>Microsoft Office Word</Application>
  <DocSecurity>0</DocSecurity>
  <Lines>922</Lines>
  <Paragraphs>259</Paragraphs>
  <ScaleCrop>false</ScaleCrop>
  <Company/>
  <LinksUpToDate>false</LinksUpToDate>
  <CharactersWithSpaces>129866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2023-05-05T08:59:00Z</dcterms:created>
  <dcterms:modified xsi:type="dcterms:W3CDTF">2023-05-10T06:56:00Z</dcterms:modified>
</cp:coreProperties>
</file>