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Look w:val="04A0" w:firstRow="1" w:lastRow="0" w:firstColumn="1" w:lastColumn="0" w:noHBand="0" w:noVBand="1"/>
      </w:tblPr>
      <w:tblGrid>
        <w:gridCol w:w="5152"/>
        <w:gridCol w:w="5201"/>
      </w:tblGrid>
      <w:tr w:rsidR="00044F49" w:rsidRPr="00BD1AC6" w14:paraId="36B029E8" w14:textId="77777777" w:rsidTr="00126B47">
        <w:trPr>
          <w:trHeight w:val="1261"/>
        </w:trPr>
        <w:tc>
          <w:tcPr>
            <w:tcW w:w="5152" w:type="dxa"/>
            <w:shd w:val="clear" w:color="auto" w:fill="auto"/>
          </w:tcPr>
          <w:p w14:paraId="17BDDB15" w14:textId="77777777"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14:paraId="698A73DE" w14:textId="77777777"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14:paraId="7F8BF12C" w14:textId="77777777"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14:paraId="1F448C1D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3BFFE6B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7900619" w14:textId="77777777"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14:paraId="0B469B8B" w14:textId="77777777"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14:paraId="2EC9C84A" w14:textId="3BBF70A7" w:rsidR="00044F49" w:rsidRPr="00044F49" w:rsidRDefault="00126B47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726283">
        <w:rPr>
          <w:sz w:val="28"/>
          <w:szCs w:val="28"/>
        </w:rPr>
        <w:t>4</w:t>
      </w:r>
      <w:r w:rsidR="00044F49" w:rsidRPr="00044F49">
        <w:rPr>
          <w:sz w:val="28"/>
          <w:szCs w:val="28"/>
        </w:rPr>
        <w:t xml:space="preserve"> года</w:t>
      </w:r>
    </w:p>
    <w:p w14:paraId="0E15797B" w14:textId="77777777"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8E218CE" w14:textId="77777777"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4DE8EB9" w14:textId="77777777"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14:paraId="29161AA9" w14:textId="77777777"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>Наименование муниципального учреждения Режевского городского округа</w:t>
      </w:r>
    </w:p>
    <w:p w14:paraId="50099BDC" w14:textId="77777777"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14:paraId="1BAD384A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14:paraId="570ED387" w14:textId="77777777" w:rsidTr="00044F49">
        <w:tc>
          <w:tcPr>
            <w:tcW w:w="2127" w:type="dxa"/>
            <w:vMerge w:val="restart"/>
            <w:textDirection w:val="btLr"/>
          </w:tcPr>
          <w:p w14:paraId="5F5541E7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14:paraId="64CE1EA5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14:paraId="527A9714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14:paraId="4402ACC3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14:paraId="35AA8E28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14:paraId="6B1C5BC9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14:paraId="39FA2442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14:paraId="4C4DC3BB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14:paraId="5E5AA8E9" w14:textId="77777777"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14:paraId="471F6994" w14:textId="77777777" w:rsidTr="00044F49">
        <w:tc>
          <w:tcPr>
            <w:tcW w:w="2127" w:type="dxa"/>
            <w:vMerge/>
          </w:tcPr>
          <w:p w14:paraId="6ED5B68F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7C987F5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718D29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14:paraId="0441187E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14:paraId="50554EE6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14:paraId="73C09F13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14:paraId="3FA38DB8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14:paraId="0080A264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14:paraId="61E281EF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14:paraId="499FA317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14:paraId="0C407290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14:paraId="1F77C38C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5095A567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7F74E91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14:paraId="058DC49B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ABC1D11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DB3D5D8" w14:textId="77777777"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14:paraId="35CEDF5D" w14:textId="77777777" w:rsidTr="00044F49">
        <w:tc>
          <w:tcPr>
            <w:tcW w:w="2127" w:type="dxa"/>
          </w:tcPr>
          <w:p w14:paraId="1B222FC1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EC28D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4CA60FB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F75B25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706BBE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1E20E93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855D9DE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09409E5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A4C4D91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C487011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2002574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AA98E8F" w14:textId="77777777"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14:paraId="72316806" w14:textId="77777777" w:rsidTr="00044F49">
        <w:tc>
          <w:tcPr>
            <w:tcW w:w="2127" w:type="dxa"/>
          </w:tcPr>
          <w:p w14:paraId="5C5BD457" w14:textId="77777777"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49EDFA7A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AEF13D" w14:textId="77777777" w:rsidR="00044F49" w:rsidRPr="00AA37D3" w:rsidRDefault="00044F49" w:rsidP="00044F4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A37D3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14:paraId="57697F9C" w14:textId="77777777" w:rsidR="00044F49" w:rsidRPr="003B1D0E" w:rsidRDefault="00027B15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949916О.99.0.ББ78АА00003</w:t>
            </w:r>
          </w:p>
        </w:tc>
        <w:tc>
          <w:tcPr>
            <w:tcW w:w="1417" w:type="dxa"/>
          </w:tcPr>
          <w:p w14:paraId="05516455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E82D07F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B8553C8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4EBE99C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96DEA3A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8BF83C5" w14:textId="77777777"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14:paraId="062EE819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08ABE27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14:paraId="75ADCB69" w14:textId="77777777" w:rsidR="00044F49" w:rsidRPr="003B1D0E" w:rsidRDefault="00044F49" w:rsidP="00044F49"/>
        </w:tc>
        <w:tc>
          <w:tcPr>
            <w:tcW w:w="1417" w:type="dxa"/>
          </w:tcPr>
          <w:p w14:paraId="276174E8" w14:textId="652A6805" w:rsidR="00044F49" w:rsidRPr="006425FE" w:rsidRDefault="00044F49" w:rsidP="00044F49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262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60CEA233" w14:textId="2DDA9E08" w:rsidR="00044F49" w:rsidRPr="006425FE" w:rsidRDefault="00126B47" w:rsidP="00BF460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262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4F49" w:rsidRPr="007F3C3A" w14:paraId="65EC7004" w14:textId="77777777" w:rsidTr="00044F49">
        <w:tc>
          <w:tcPr>
            <w:tcW w:w="2127" w:type="dxa"/>
          </w:tcPr>
          <w:p w14:paraId="6C70A4CA" w14:textId="77777777" w:rsidR="00044F49" w:rsidRPr="003B1D0E" w:rsidRDefault="00027B15" w:rsidP="00044F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044F49" w:rsidRPr="003B1D0E">
              <w:rPr>
                <w:color w:val="000000"/>
              </w:rPr>
              <w:t>мероприятий</w:t>
            </w:r>
          </w:p>
          <w:p w14:paraId="386EC7E7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F7BFC3" w14:textId="77777777" w:rsidR="00044F49" w:rsidRPr="003B1D0E" w:rsidRDefault="00027B15" w:rsidP="00027B15">
            <w:r w:rsidRPr="00027B15">
              <w:t>900400О.99.0.ББ72АА00001</w:t>
            </w:r>
          </w:p>
        </w:tc>
        <w:tc>
          <w:tcPr>
            <w:tcW w:w="1417" w:type="dxa"/>
          </w:tcPr>
          <w:p w14:paraId="17846353" w14:textId="77777777"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14:paraId="4CE32591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1251147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614B652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3A3465A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9CEA703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EA0066" w14:textId="77777777"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14:paraId="071E0886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639AA63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14:paraId="0D4A6A2A" w14:textId="77777777" w:rsidR="00044F49" w:rsidRPr="003B1D0E" w:rsidRDefault="00044F49" w:rsidP="00044F4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D78AB2" w14:textId="472DE736" w:rsidR="00044F49" w:rsidRPr="006425FE" w:rsidRDefault="00E95CED" w:rsidP="00044F49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14:paraId="39F0CCC5" w14:textId="4915AB6A" w:rsidR="00044F49" w:rsidRPr="006425FE" w:rsidRDefault="00E95CED" w:rsidP="003D49E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14:paraId="3A922A1C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14665A27" w14:textId="77777777"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«Горизонт»</w:t>
      </w:r>
      <w:r w:rsidRPr="007F3C3A">
        <w:rPr>
          <w:sz w:val="24"/>
          <w:szCs w:val="24"/>
        </w:rPr>
        <w:t>______       ___________          ____</w:t>
      </w:r>
      <w:r>
        <w:rPr>
          <w:sz w:val="24"/>
          <w:szCs w:val="24"/>
          <w:u w:val="single"/>
        </w:rPr>
        <w:t>О.Б.Русанова</w:t>
      </w:r>
      <w:r w:rsidRPr="007F3C3A">
        <w:rPr>
          <w:sz w:val="24"/>
          <w:szCs w:val="24"/>
        </w:rPr>
        <w:t>_______</w:t>
      </w:r>
      <w:r w:rsidRPr="007F3C3A">
        <w:t>___________</w:t>
      </w:r>
    </w:p>
    <w:p w14:paraId="359D45D0" w14:textId="77777777"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(должность)   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14:paraId="6D8C0684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FE2DA82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CE57E13" w14:textId="77777777"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B22785D" w14:textId="2F09241A"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 w:rsidR="00126B47">
        <w:rPr>
          <w:sz w:val="24"/>
          <w:szCs w:val="24"/>
        </w:rPr>
        <w:t>202</w:t>
      </w:r>
      <w:r w:rsidR="00E95CED">
        <w:rPr>
          <w:sz w:val="24"/>
          <w:szCs w:val="24"/>
        </w:rPr>
        <w:t>4 г.</w:t>
      </w:r>
    </w:p>
    <w:p w14:paraId="74708357" w14:textId="77777777" w:rsidR="0078186F" w:rsidRDefault="0078186F" w:rsidP="00126B47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B5"/>
    <w:rsid w:val="00027B15"/>
    <w:rsid w:val="00044F49"/>
    <w:rsid w:val="00126B47"/>
    <w:rsid w:val="00150868"/>
    <w:rsid w:val="00151ECF"/>
    <w:rsid w:val="00252C41"/>
    <w:rsid w:val="00384254"/>
    <w:rsid w:val="003D49E3"/>
    <w:rsid w:val="00426540"/>
    <w:rsid w:val="00534537"/>
    <w:rsid w:val="005530A3"/>
    <w:rsid w:val="006C6F4B"/>
    <w:rsid w:val="00726283"/>
    <w:rsid w:val="0078186F"/>
    <w:rsid w:val="007D576C"/>
    <w:rsid w:val="0092408A"/>
    <w:rsid w:val="00A25F66"/>
    <w:rsid w:val="00A27D07"/>
    <w:rsid w:val="00A61E06"/>
    <w:rsid w:val="00A6597C"/>
    <w:rsid w:val="00B15FB5"/>
    <w:rsid w:val="00BB6D24"/>
    <w:rsid w:val="00BF4608"/>
    <w:rsid w:val="00C46B95"/>
    <w:rsid w:val="00C47042"/>
    <w:rsid w:val="00D30F30"/>
    <w:rsid w:val="00E95CED"/>
    <w:rsid w:val="00F745AB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563F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2023-07-12T07:32:00Z</cp:lastPrinted>
  <dcterms:created xsi:type="dcterms:W3CDTF">2024-04-01T12:00:00Z</dcterms:created>
  <dcterms:modified xsi:type="dcterms:W3CDTF">2024-04-01T12:00:00Z</dcterms:modified>
</cp:coreProperties>
</file>