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3" w:type="dxa"/>
        <w:tblLook w:val="04A0" w:firstRow="1" w:lastRow="0" w:firstColumn="1" w:lastColumn="0" w:noHBand="0" w:noVBand="1"/>
      </w:tblPr>
      <w:tblGrid>
        <w:gridCol w:w="5152"/>
        <w:gridCol w:w="5201"/>
      </w:tblGrid>
      <w:tr w:rsidR="00044F49" w:rsidRPr="00BD1AC6" w14:paraId="36B029E8" w14:textId="77777777" w:rsidTr="00126B47">
        <w:trPr>
          <w:trHeight w:val="1261"/>
        </w:trPr>
        <w:tc>
          <w:tcPr>
            <w:tcW w:w="5152" w:type="dxa"/>
            <w:shd w:val="clear" w:color="auto" w:fill="auto"/>
          </w:tcPr>
          <w:p w14:paraId="17BDDB15" w14:textId="77777777" w:rsidR="00044F49" w:rsidRPr="00BD1AC6" w:rsidRDefault="00044F49" w:rsidP="007B3A2A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5201" w:type="dxa"/>
            <w:shd w:val="clear" w:color="auto" w:fill="auto"/>
          </w:tcPr>
          <w:p w14:paraId="698A73DE" w14:textId="77777777" w:rsidR="00044F49" w:rsidRPr="00BD1AC6" w:rsidRDefault="00044F49" w:rsidP="007B3A2A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BD1AC6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14:paraId="7F8BF12C" w14:textId="77777777" w:rsidR="00044F49" w:rsidRPr="00BD1AC6" w:rsidRDefault="00044F49" w:rsidP="007B3A2A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4B5DFA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Муниципальному заданию</w:t>
            </w:r>
            <w:r w:rsidRPr="004B5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бюджетного учреждения культуры Дворец культуры «Горизонт»</w:t>
            </w:r>
          </w:p>
        </w:tc>
      </w:tr>
    </w:tbl>
    <w:p w14:paraId="1F448C1D" w14:textId="77777777" w:rsidR="00044F49" w:rsidRPr="007F3C3A" w:rsidRDefault="00044F49" w:rsidP="00044F4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23BFFE6B" w14:textId="77777777" w:rsidR="00044F49" w:rsidRPr="007F3C3A" w:rsidRDefault="00044F49" w:rsidP="00044F4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17900619" w14:textId="77777777" w:rsidR="00044F49" w:rsidRPr="00044F49" w:rsidRDefault="00044F49" w:rsidP="00044F49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P1191"/>
      <w:bookmarkEnd w:id="0"/>
      <w:r w:rsidRPr="00044F49">
        <w:rPr>
          <w:sz w:val="28"/>
          <w:szCs w:val="28"/>
        </w:rPr>
        <w:t>КВАРТАЛЬНЫЙ ОТЧЕТ</w:t>
      </w:r>
    </w:p>
    <w:p w14:paraId="0B469B8B" w14:textId="77777777" w:rsidR="00044F49" w:rsidRPr="00044F49" w:rsidRDefault="00044F49" w:rsidP="00044F4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44F49">
        <w:rPr>
          <w:sz w:val="28"/>
          <w:szCs w:val="28"/>
        </w:rPr>
        <w:t>об исполнении муниципального задания</w:t>
      </w:r>
    </w:p>
    <w:p w14:paraId="2EC9C84A" w14:textId="028561F5" w:rsidR="00044F49" w:rsidRPr="00044F49" w:rsidRDefault="00126B47" w:rsidP="00044F49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82103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202</w:t>
      </w:r>
      <w:r w:rsidR="00726283">
        <w:rPr>
          <w:sz w:val="28"/>
          <w:szCs w:val="28"/>
        </w:rPr>
        <w:t>4</w:t>
      </w:r>
      <w:r w:rsidR="00044F49" w:rsidRPr="00044F49">
        <w:rPr>
          <w:sz w:val="28"/>
          <w:szCs w:val="28"/>
        </w:rPr>
        <w:t xml:space="preserve"> года</w:t>
      </w:r>
    </w:p>
    <w:p w14:paraId="0E15797B" w14:textId="77777777" w:rsidR="00044F49" w:rsidRPr="00044F49" w:rsidRDefault="00044F49" w:rsidP="00044F4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8E218CE" w14:textId="77777777" w:rsidR="00044F49" w:rsidRPr="00044F49" w:rsidRDefault="00044F49" w:rsidP="00044F4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44DE8EB9" w14:textId="77777777" w:rsidR="00044F49" w:rsidRPr="00426540" w:rsidRDefault="00044F49" w:rsidP="00426540">
      <w:pPr>
        <w:widowControl w:val="0"/>
        <w:autoSpaceDE w:val="0"/>
        <w:autoSpaceDN w:val="0"/>
        <w:jc w:val="center"/>
        <w:rPr>
          <w:sz w:val="28"/>
          <w:szCs w:val="28"/>
          <w:u w:val="single"/>
        </w:rPr>
      </w:pPr>
      <w:r w:rsidRPr="00426540">
        <w:rPr>
          <w:sz w:val="28"/>
          <w:szCs w:val="28"/>
          <w:u w:val="single"/>
        </w:rPr>
        <w:t>Муниципальное бюджетное учреждение культуры</w:t>
      </w:r>
      <w:r w:rsidR="00426540" w:rsidRPr="00426540">
        <w:rPr>
          <w:sz w:val="28"/>
          <w:szCs w:val="28"/>
          <w:u w:val="single"/>
        </w:rPr>
        <w:t xml:space="preserve"> </w:t>
      </w:r>
      <w:r w:rsidRPr="00426540">
        <w:rPr>
          <w:sz w:val="28"/>
          <w:szCs w:val="28"/>
          <w:u w:val="single"/>
        </w:rPr>
        <w:t>Дворец культуры «Горизонт»</w:t>
      </w:r>
    </w:p>
    <w:p w14:paraId="29161AA9" w14:textId="77777777" w:rsidR="00426540" w:rsidRPr="00426540" w:rsidRDefault="00426540" w:rsidP="00426540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426540">
        <w:rPr>
          <w:sz w:val="24"/>
          <w:szCs w:val="24"/>
        </w:rPr>
        <w:t>Наименование муниципального учреждения Режевского городского округа</w:t>
      </w:r>
    </w:p>
    <w:p w14:paraId="50099BDC" w14:textId="77777777" w:rsidR="00044F49" w:rsidRPr="007F3C3A" w:rsidRDefault="00044F49" w:rsidP="00044F4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044F49" w:rsidRPr="007F3C3A" w:rsidSect="00105AFB">
          <w:pgSz w:w="11905" w:h="16838"/>
          <w:pgMar w:top="1134" w:right="567" w:bottom="1134" w:left="1134" w:header="0" w:footer="0" w:gutter="0"/>
          <w:cols w:space="720"/>
        </w:sectPr>
      </w:pPr>
    </w:p>
    <w:p w14:paraId="1BAD384A" w14:textId="77777777" w:rsidR="00044F49" w:rsidRPr="007F3C3A" w:rsidRDefault="00044F49" w:rsidP="00044F49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1417"/>
        <w:gridCol w:w="1276"/>
        <w:gridCol w:w="1276"/>
        <w:gridCol w:w="1275"/>
        <w:gridCol w:w="1843"/>
        <w:gridCol w:w="1276"/>
        <w:gridCol w:w="1134"/>
        <w:gridCol w:w="851"/>
        <w:gridCol w:w="1417"/>
        <w:gridCol w:w="1134"/>
      </w:tblGrid>
      <w:tr w:rsidR="00044F49" w:rsidRPr="007F3C3A" w14:paraId="570ED387" w14:textId="77777777" w:rsidTr="00044F49">
        <w:tc>
          <w:tcPr>
            <w:tcW w:w="2127" w:type="dxa"/>
            <w:vMerge w:val="restart"/>
            <w:textDirection w:val="btLr"/>
          </w:tcPr>
          <w:p w14:paraId="5F5541E7" w14:textId="77777777" w:rsidR="00044F49" w:rsidRPr="00C834C5" w:rsidRDefault="00044F49" w:rsidP="007B3A2A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992" w:type="dxa"/>
            <w:vMerge w:val="restart"/>
            <w:textDirection w:val="btLr"/>
          </w:tcPr>
          <w:p w14:paraId="64CE1EA5" w14:textId="77777777" w:rsidR="00044F49" w:rsidRPr="00C834C5" w:rsidRDefault="00044F49" w:rsidP="007B3A2A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</w:tcPr>
          <w:p w14:paraId="527A9714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Показатель, характеризующий содержание муниципальной услуги (работы)</w:t>
            </w:r>
          </w:p>
        </w:tc>
        <w:tc>
          <w:tcPr>
            <w:tcW w:w="3118" w:type="dxa"/>
            <w:gridSpan w:val="2"/>
          </w:tcPr>
          <w:p w14:paraId="4402ACC3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Показатель, характеризующий условия (формы) оказания муниципальной услуги (выполнения работы)</w:t>
            </w:r>
          </w:p>
        </w:tc>
        <w:tc>
          <w:tcPr>
            <w:tcW w:w="1276" w:type="dxa"/>
            <w:vMerge w:val="restart"/>
            <w:textDirection w:val="btLr"/>
          </w:tcPr>
          <w:p w14:paraId="35AA8E28" w14:textId="77777777" w:rsidR="00044F49" w:rsidRPr="00C834C5" w:rsidRDefault="00044F49" w:rsidP="007B3A2A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Наименование показателя объема муниципальной услуги (работы)</w:t>
            </w:r>
          </w:p>
        </w:tc>
        <w:tc>
          <w:tcPr>
            <w:tcW w:w="1134" w:type="dxa"/>
            <w:vMerge w:val="restart"/>
            <w:textDirection w:val="btLr"/>
          </w:tcPr>
          <w:p w14:paraId="6B1C5BC9" w14:textId="77777777" w:rsidR="00044F49" w:rsidRPr="00C834C5" w:rsidRDefault="00044F49" w:rsidP="007B3A2A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vMerge w:val="restart"/>
            <w:textDirection w:val="btLr"/>
          </w:tcPr>
          <w:p w14:paraId="39FA2442" w14:textId="77777777" w:rsidR="00044F49" w:rsidRPr="00C834C5" w:rsidRDefault="00044F49" w:rsidP="007B3A2A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Описание работы</w:t>
            </w:r>
          </w:p>
        </w:tc>
        <w:tc>
          <w:tcPr>
            <w:tcW w:w="1417" w:type="dxa"/>
            <w:vMerge w:val="restart"/>
            <w:textDirection w:val="btLr"/>
          </w:tcPr>
          <w:p w14:paraId="4C4DC3BB" w14:textId="77777777" w:rsidR="00044F49" w:rsidRPr="00C834C5" w:rsidRDefault="00044F49" w:rsidP="007B3A2A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Плановое значение показателя объем муниципальной услуги (работы) на отчетный период</w:t>
            </w:r>
          </w:p>
        </w:tc>
        <w:tc>
          <w:tcPr>
            <w:tcW w:w="1134" w:type="dxa"/>
            <w:vMerge w:val="restart"/>
            <w:textDirection w:val="btLr"/>
          </w:tcPr>
          <w:p w14:paraId="5E5AA8E9" w14:textId="77777777" w:rsidR="00044F49" w:rsidRPr="00C834C5" w:rsidRDefault="00044F49" w:rsidP="007B3A2A">
            <w:pPr>
              <w:widowControl w:val="0"/>
              <w:autoSpaceDE w:val="0"/>
              <w:autoSpaceDN w:val="0"/>
              <w:ind w:left="-516" w:right="113" w:firstLine="629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Исполнено на отчетную дату</w:t>
            </w:r>
          </w:p>
        </w:tc>
      </w:tr>
      <w:tr w:rsidR="00044F49" w:rsidRPr="007F3C3A" w14:paraId="471F6994" w14:textId="77777777" w:rsidTr="00044F49">
        <w:tc>
          <w:tcPr>
            <w:tcW w:w="2127" w:type="dxa"/>
            <w:vMerge/>
          </w:tcPr>
          <w:p w14:paraId="6ED5B68F" w14:textId="77777777" w:rsidR="00044F49" w:rsidRPr="00C834C5" w:rsidRDefault="00044F49" w:rsidP="007B3A2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14:paraId="17C987F5" w14:textId="77777777" w:rsidR="00044F49" w:rsidRPr="00C834C5" w:rsidRDefault="00044F49" w:rsidP="007B3A2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29718D29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___________</w:t>
            </w:r>
          </w:p>
          <w:p w14:paraId="0441187E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</w:tcPr>
          <w:p w14:paraId="50554EE6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__________</w:t>
            </w:r>
          </w:p>
          <w:p w14:paraId="73C09F13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</w:tcPr>
          <w:p w14:paraId="3FA38DB8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___________</w:t>
            </w:r>
          </w:p>
          <w:p w14:paraId="0080A264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5" w:type="dxa"/>
          </w:tcPr>
          <w:p w14:paraId="61E281EF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___________</w:t>
            </w:r>
          </w:p>
          <w:p w14:paraId="499FA317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3" w:type="dxa"/>
          </w:tcPr>
          <w:p w14:paraId="0C407290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___________</w:t>
            </w:r>
          </w:p>
          <w:p w14:paraId="1F77C38C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  <w:vMerge/>
          </w:tcPr>
          <w:p w14:paraId="5095A567" w14:textId="77777777" w:rsidR="00044F49" w:rsidRPr="00C834C5" w:rsidRDefault="00044F49" w:rsidP="007B3A2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14:paraId="17F74E91" w14:textId="77777777" w:rsidR="00044F49" w:rsidRPr="00C834C5" w:rsidRDefault="00044F49" w:rsidP="007B3A2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14:paraId="058DC49B" w14:textId="77777777" w:rsidR="00044F49" w:rsidRPr="00C834C5" w:rsidRDefault="00044F49" w:rsidP="007B3A2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14:paraId="2ABC1D11" w14:textId="77777777" w:rsidR="00044F49" w:rsidRPr="00C834C5" w:rsidRDefault="00044F49" w:rsidP="007B3A2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14:paraId="0DB3D5D8" w14:textId="77777777" w:rsidR="00044F49" w:rsidRPr="00C834C5" w:rsidRDefault="00044F49" w:rsidP="007B3A2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44F49" w:rsidRPr="007F3C3A" w14:paraId="35CEDF5D" w14:textId="77777777" w:rsidTr="00044F49">
        <w:tc>
          <w:tcPr>
            <w:tcW w:w="2127" w:type="dxa"/>
          </w:tcPr>
          <w:p w14:paraId="1B222FC1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98EC28D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4CA60FB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2F75B25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6706BBE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21E20E93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7855D9DE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109409E5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A4C4D91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7C487011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02002574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5AA98E8F" w14:textId="77777777" w:rsidR="00044F49" w:rsidRPr="00C834C5" w:rsidRDefault="00044F49" w:rsidP="007B3A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12</w:t>
            </w:r>
          </w:p>
        </w:tc>
      </w:tr>
      <w:tr w:rsidR="00044F49" w:rsidRPr="007F3C3A" w14:paraId="72316806" w14:textId="77777777" w:rsidTr="00044F49">
        <w:tc>
          <w:tcPr>
            <w:tcW w:w="2127" w:type="dxa"/>
          </w:tcPr>
          <w:p w14:paraId="5C5BD457" w14:textId="77777777" w:rsidR="00044F49" w:rsidRPr="003B1D0E" w:rsidRDefault="00044F49" w:rsidP="00044F49">
            <w:pPr>
              <w:rPr>
                <w:color w:val="000000"/>
              </w:rPr>
            </w:pPr>
            <w:r w:rsidRPr="003B1D0E">
              <w:rPr>
                <w:color w:val="00000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14:paraId="49EDFA7A" w14:textId="77777777" w:rsidR="00044F49" w:rsidRPr="003B1D0E" w:rsidRDefault="00044F49" w:rsidP="00044F4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9AEF13D" w14:textId="77777777" w:rsidR="00044F49" w:rsidRPr="00AA37D3" w:rsidRDefault="00044F49" w:rsidP="00044F49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AA37D3">
              <w:rPr>
                <w:rFonts w:ascii="Arial" w:hAnsi="Arial" w:cs="Arial"/>
                <w:color w:val="333333"/>
                <w:sz w:val="23"/>
                <w:szCs w:val="23"/>
              </w:rPr>
              <w:t> </w:t>
            </w:r>
          </w:p>
          <w:p w14:paraId="57697F9C" w14:textId="77777777" w:rsidR="00044F49" w:rsidRPr="003B1D0E" w:rsidRDefault="00027B15" w:rsidP="00044F4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949916О.99.0.ББ78АА00003</w:t>
            </w:r>
          </w:p>
        </w:tc>
        <w:tc>
          <w:tcPr>
            <w:tcW w:w="1417" w:type="dxa"/>
          </w:tcPr>
          <w:p w14:paraId="05516455" w14:textId="77777777" w:rsidR="00044F49" w:rsidRPr="003B1D0E" w:rsidRDefault="00044F49" w:rsidP="00044F4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E82D07F" w14:textId="77777777" w:rsidR="00044F49" w:rsidRPr="003B1D0E" w:rsidRDefault="00044F49" w:rsidP="00044F4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B8553C8" w14:textId="77777777" w:rsidR="00044F49" w:rsidRPr="003B1D0E" w:rsidRDefault="00044F49" w:rsidP="00044F4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64EBE99C" w14:textId="77777777" w:rsidR="00044F49" w:rsidRPr="003B1D0E" w:rsidRDefault="00044F49" w:rsidP="00044F4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96DEA3A" w14:textId="77777777" w:rsidR="00044F49" w:rsidRPr="003B1D0E" w:rsidRDefault="00044F49" w:rsidP="00044F4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8BF83C5" w14:textId="77777777" w:rsidR="00044F49" w:rsidRPr="003B1D0E" w:rsidRDefault="00044F49" w:rsidP="00044F49">
            <w:pPr>
              <w:rPr>
                <w:color w:val="000000"/>
              </w:rPr>
            </w:pPr>
            <w:r w:rsidRPr="003B1D0E">
              <w:rPr>
                <w:color w:val="000000"/>
              </w:rPr>
              <w:t>Количество клубных формирований</w:t>
            </w:r>
          </w:p>
          <w:p w14:paraId="062EE819" w14:textId="77777777" w:rsidR="00044F49" w:rsidRPr="003B1D0E" w:rsidRDefault="00044F49" w:rsidP="00044F4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08ABE27" w14:textId="77777777" w:rsidR="00044F49" w:rsidRPr="003B1D0E" w:rsidRDefault="00044F49" w:rsidP="00044F4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1D0E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1" w:type="dxa"/>
          </w:tcPr>
          <w:p w14:paraId="75ADCB69" w14:textId="77777777" w:rsidR="00044F49" w:rsidRPr="003B1D0E" w:rsidRDefault="00044F49" w:rsidP="00044F49"/>
        </w:tc>
        <w:tc>
          <w:tcPr>
            <w:tcW w:w="1417" w:type="dxa"/>
          </w:tcPr>
          <w:p w14:paraId="276174E8" w14:textId="652A6805" w:rsidR="00044F49" w:rsidRPr="006425FE" w:rsidRDefault="00044F49" w:rsidP="00044F4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25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72628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60CEA233" w14:textId="2DDA9E08" w:rsidR="00044F49" w:rsidRPr="006425FE" w:rsidRDefault="00126B47" w:rsidP="00BF460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72628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44F49" w:rsidRPr="007F3C3A" w14:paraId="65EC7004" w14:textId="77777777" w:rsidTr="00044F49">
        <w:tc>
          <w:tcPr>
            <w:tcW w:w="2127" w:type="dxa"/>
          </w:tcPr>
          <w:p w14:paraId="6C70A4CA" w14:textId="77777777" w:rsidR="00044F49" w:rsidRPr="003B1D0E" w:rsidRDefault="00027B15" w:rsidP="00044F4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</w:t>
            </w:r>
            <w:r w:rsidR="00044F49" w:rsidRPr="003B1D0E">
              <w:rPr>
                <w:color w:val="000000"/>
              </w:rPr>
              <w:t>мероприятий</w:t>
            </w:r>
          </w:p>
          <w:p w14:paraId="386EC7E7" w14:textId="77777777" w:rsidR="00044F49" w:rsidRPr="003B1D0E" w:rsidRDefault="00044F49" w:rsidP="00044F4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CF7BFC3" w14:textId="77777777" w:rsidR="00044F49" w:rsidRPr="003B1D0E" w:rsidRDefault="00027B15" w:rsidP="00027B15">
            <w:r w:rsidRPr="00027B15">
              <w:t>900400О.99.0.ББ72АА00001</w:t>
            </w:r>
          </w:p>
        </w:tc>
        <w:tc>
          <w:tcPr>
            <w:tcW w:w="1417" w:type="dxa"/>
          </w:tcPr>
          <w:p w14:paraId="17846353" w14:textId="77777777" w:rsidR="00044F49" w:rsidRPr="003B1D0E" w:rsidRDefault="00044F49" w:rsidP="00044F49">
            <w:pPr>
              <w:rPr>
                <w:color w:val="000000"/>
              </w:rPr>
            </w:pPr>
            <w:r w:rsidRPr="003B1D0E">
              <w:rPr>
                <w:color w:val="000000"/>
              </w:rPr>
              <w:t>Культурно-массовые (иные зрелищные мероприятия)</w:t>
            </w:r>
          </w:p>
          <w:p w14:paraId="4CE32591" w14:textId="77777777" w:rsidR="00044F49" w:rsidRPr="003B1D0E" w:rsidRDefault="00044F49" w:rsidP="00044F4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1251147" w14:textId="77777777" w:rsidR="00044F49" w:rsidRPr="003B1D0E" w:rsidRDefault="00044F49" w:rsidP="00044F4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614B652" w14:textId="77777777" w:rsidR="00044F49" w:rsidRPr="003B1D0E" w:rsidRDefault="00044F49" w:rsidP="00044F4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23A3465A" w14:textId="77777777" w:rsidR="00044F49" w:rsidRPr="003B1D0E" w:rsidRDefault="00044F49" w:rsidP="00044F4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9CEA703" w14:textId="77777777" w:rsidR="00044F49" w:rsidRPr="003B1D0E" w:rsidRDefault="00044F49" w:rsidP="00044F4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7EA0066" w14:textId="77777777" w:rsidR="00044F49" w:rsidRPr="003B1D0E" w:rsidRDefault="00044F49" w:rsidP="00044F49">
            <w:pPr>
              <w:rPr>
                <w:color w:val="000000"/>
              </w:rPr>
            </w:pPr>
            <w:r w:rsidRPr="003B1D0E">
              <w:rPr>
                <w:color w:val="000000"/>
              </w:rPr>
              <w:t>Количество проведенных мероприятий</w:t>
            </w:r>
          </w:p>
          <w:p w14:paraId="071E0886" w14:textId="77777777" w:rsidR="00044F49" w:rsidRPr="003B1D0E" w:rsidRDefault="00044F49" w:rsidP="00044F4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639AA63" w14:textId="77777777" w:rsidR="00044F49" w:rsidRPr="003B1D0E" w:rsidRDefault="00044F49" w:rsidP="00044F4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1D0E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1" w:type="dxa"/>
          </w:tcPr>
          <w:p w14:paraId="0D4A6A2A" w14:textId="77777777" w:rsidR="00044F49" w:rsidRPr="003B1D0E" w:rsidRDefault="00044F49" w:rsidP="00044F4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AD78AB2" w14:textId="39EB04F3" w:rsidR="00044F49" w:rsidRPr="006425FE" w:rsidRDefault="00E95CED" w:rsidP="00044F4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8C2B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39F0CCC5" w14:textId="402ACF5E" w:rsidR="00044F49" w:rsidRPr="006425FE" w:rsidRDefault="00E95CED" w:rsidP="003D49E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8C2B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14:paraId="3A922A1C" w14:textId="77777777" w:rsidR="00044F49" w:rsidRPr="007F3C3A" w:rsidRDefault="00044F49" w:rsidP="00044F49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14:paraId="14665A27" w14:textId="77777777" w:rsidR="00044F49" w:rsidRPr="007F3C3A" w:rsidRDefault="00044F49" w:rsidP="00044F49">
      <w:pPr>
        <w:widowControl w:val="0"/>
        <w:autoSpaceDE w:val="0"/>
        <w:autoSpaceDN w:val="0"/>
        <w:jc w:val="both"/>
      </w:pPr>
      <w:r w:rsidRPr="007F3C3A">
        <w:rPr>
          <w:sz w:val="24"/>
          <w:szCs w:val="24"/>
        </w:rPr>
        <w:t>Руководитель (уполномочен</w:t>
      </w:r>
      <w:r>
        <w:rPr>
          <w:sz w:val="24"/>
          <w:szCs w:val="24"/>
        </w:rPr>
        <w:t>ное лицо) _</w:t>
      </w:r>
      <w:r>
        <w:rPr>
          <w:sz w:val="24"/>
          <w:szCs w:val="24"/>
          <w:u w:val="single"/>
        </w:rPr>
        <w:t>директор МБУК ДК «Горизонт»</w:t>
      </w:r>
      <w:r w:rsidRPr="007F3C3A">
        <w:rPr>
          <w:sz w:val="24"/>
          <w:szCs w:val="24"/>
        </w:rPr>
        <w:t>______       ___________          ____</w:t>
      </w:r>
      <w:r>
        <w:rPr>
          <w:sz w:val="24"/>
          <w:szCs w:val="24"/>
          <w:u w:val="single"/>
        </w:rPr>
        <w:t>О.Б.Русанова</w:t>
      </w:r>
      <w:r w:rsidRPr="007F3C3A">
        <w:rPr>
          <w:sz w:val="24"/>
          <w:szCs w:val="24"/>
        </w:rPr>
        <w:t>_______</w:t>
      </w:r>
      <w:r w:rsidRPr="007F3C3A">
        <w:t>___________</w:t>
      </w:r>
    </w:p>
    <w:p w14:paraId="359D45D0" w14:textId="77777777" w:rsidR="00044F49" w:rsidRPr="007F3C3A" w:rsidRDefault="00044F49" w:rsidP="00044F49">
      <w:pPr>
        <w:widowControl w:val="0"/>
        <w:autoSpaceDE w:val="0"/>
        <w:autoSpaceDN w:val="0"/>
        <w:jc w:val="both"/>
      </w:pPr>
      <w:r w:rsidRPr="007F3C3A">
        <w:t xml:space="preserve">                                                                                                           (должность)            </w:t>
      </w:r>
      <w:r>
        <w:t xml:space="preserve">                                </w:t>
      </w:r>
      <w:r w:rsidRPr="007F3C3A">
        <w:t xml:space="preserve">   (подпись)                     (расшифровка подписи)</w:t>
      </w:r>
    </w:p>
    <w:p w14:paraId="6D8C0684" w14:textId="77777777" w:rsidR="00044F49" w:rsidRPr="007F3C3A" w:rsidRDefault="00044F49" w:rsidP="00044F4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2FE2DA82" w14:textId="77777777" w:rsidR="00044F49" w:rsidRPr="007F3C3A" w:rsidRDefault="00044F49" w:rsidP="00044F4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2CE57E13" w14:textId="77777777" w:rsidR="00044F49" w:rsidRPr="007F3C3A" w:rsidRDefault="00044F49" w:rsidP="00044F4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7B22785D" w14:textId="2F09241A" w:rsidR="00044F49" w:rsidRPr="007F3C3A" w:rsidRDefault="00044F49" w:rsidP="00044F49">
      <w:pPr>
        <w:widowControl w:val="0"/>
        <w:autoSpaceDE w:val="0"/>
        <w:autoSpaceDN w:val="0"/>
        <w:rPr>
          <w:sz w:val="24"/>
          <w:szCs w:val="24"/>
        </w:rPr>
        <w:sectPr w:rsidR="00044F49" w:rsidRPr="007F3C3A" w:rsidSect="00044F49">
          <w:pgSz w:w="16838" w:h="11905" w:orient="landscape"/>
          <w:pgMar w:top="709" w:right="1134" w:bottom="709" w:left="1134" w:header="0" w:footer="0" w:gutter="0"/>
          <w:cols w:space="720"/>
        </w:sectPr>
      </w:pPr>
      <w:r w:rsidRPr="007F3C3A">
        <w:rPr>
          <w:sz w:val="24"/>
          <w:szCs w:val="24"/>
        </w:rPr>
        <w:t>«__» ________________</w:t>
      </w:r>
      <w:r w:rsidRPr="007F3C3A">
        <w:rPr>
          <w:rFonts w:ascii="Courier New" w:hAnsi="Courier New" w:cs="Courier New"/>
          <w:sz w:val="18"/>
        </w:rPr>
        <w:t xml:space="preserve"> </w:t>
      </w:r>
      <w:r w:rsidR="00126B47">
        <w:rPr>
          <w:sz w:val="24"/>
          <w:szCs w:val="24"/>
        </w:rPr>
        <w:t>202</w:t>
      </w:r>
      <w:r w:rsidR="00E95CED">
        <w:rPr>
          <w:sz w:val="24"/>
          <w:szCs w:val="24"/>
        </w:rPr>
        <w:t>4 г.</w:t>
      </w:r>
    </w:p>
    <w:p w14:paraId="74708357" w14:textId="77777777" w:rsidR="0078186F" w:rsidRDefault="0078186F" w:rsidP="00126B47"/>
    <w:sectPr w:rsidR="0078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B5"/>
    <w:rsid w:val="00027B15"/>
    <w:rsid w:val="00044F49"/>
    <w:rsid w:val="00126B47"/>
    <w:rsid w:val="00150868"/>
    <w:rsid w:val="00151ECF"/>
    <w:rsid w:val="00252C41"/>
    <w:rsid w:val="00384254"/>
    <w:rsid w:val="003D49E3"/>
    <w:rsid w:val="00426540"/>
    <w:rsid w:val="00534537"/>
    <w:rsid w:val="005530A3"/>
    <w:rsid w:val="006C6F4B"/>
    <w:rsid w:val="00726283"/>
    <w:rsid w:val="0078186F"/>
    <w:rsid w:val="007D576C"/>
    <w:rsid w:val="008C2BDA"/>
    <w:rsid w:val="0092408A"/>
    <w:rsid w:val="00A25F66"/>
    <w:rsid w:val="00A27D07"/>
    <w:rsid w:val="00A61E06"/>
    <w:rsid w:val="00A6597C"/>
    <w:rsid w:val="00B15FB5"/>
    <w:rsid w:val="00BB6D24"/>
    <w:rsid w:val="00BF4608"/>
    <w:rsid w:val="00C46B95"/>
    <w:rsid w:val="00C47042"/>
    <w:rsid w:val="00C82103"/>
    <w:rsid w:val="00D30F30"/>
    <w:rsid w:val="00E95CED"/>
    <w:rsid w:val="00F745AB"/>
    <w:rsid w:val="00F9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563F"/>
  <w15:chartTrackingRefBased/>
  <w15:docId w15:val="{D11ACF39-D1FB-420D-A344-CE2438FB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F4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B6D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6D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cp:lastPrinted>2023-07-12T07:32:00Z</cp:lastPrinted>
  <dcterms:created xsi:type="dcterms:W3CDTF">2024-10-01T06:27:00Z</dcterms:created>
  <dcterms:modified xsi:type="dcterms:W3CDTF">2024-10-01T06:28:00Z</dcterms:modified>
</cp:coreProperties>
</file>